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1E58" w14:textId="2F6CCCDD" w:rsidR="00EB6E41" w:rsidRDefault="00000000">
      <w:pPr>
        <w:rPr>
          <w:rFonts w:ascii="Times New Roman" w:eastAsia="黑体" w:hAnsi="Times New Roman" w:cs="Times New Roman" w:hint="eastAsia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附件</w:t>
      </w:r>
      <w:r w:rsidR="003C6BC2">
        <w:rPr>
          <w:rFonts w:ascii="Times New Roman" w:eastAsia="黑体" w:hAnsi="Times New Roman" w:cs="Times New Roman" w:hint="eastAsia"/>
          <w:sz w:val="32"/>
          <w:szCs w:val="36"/>
        </w:rPr>
        <w:t>3</w:t>
      </w:r>
    </w:p>
    <w:p w14:paraId="0E1DDE6E" w14:textId="77777777" w:rsidR="00EB6E41" w:rsidRDefault="00EB6E41">
      <w:pPr>
        <w:rPr>
          <w:rFonts w:ascii="Times New Roman" w:hAnsi="Times New Roman" w:cs="Times New Roman"/>
        </w:rPr>
      </w:pPr>
    </w:p>
    <w:p w14:paraId="2AEAC7E0" w14:textId="77777777" w:rsidR="00EB6E41" w:rsidRDefault="00000000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关于推荐</w:t>
      </w: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7</w:t>
      </w:r>
      <w:r>
        <w:rPr>
          <w:rFonts w:ascii="Times New Roman" w:eastAsia="方正小标宋简体" w:hAnsi="Times New Roman" w:cs="Times New Roman"/>
          <w:sz w:val="44"/>
          <w:szCs w:val="44"/>
        </w:rPr>
        <w:t>年度国家自然科学基金区域创新发展联合基金（山东）指南建议的函</w:t>
      </w:r>
    </w:p>
    <w:p w14:paraId="5E90F39A" w14:textId="5F6C3F63" w:rsidR="00EB6E41" w:rsidRDefault="00EB6E41">
      <w:pPr>
        <w:spacing w:after="0"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79DE3215" w14:textId="2BE15573" w:rsidR="00EB6E41" w:rsidRDefault="00000000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根据通知要求，我</w:t>
      </w:r>
      <w:r w:rsidR="003C6BC2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3C6BC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3C6BC2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3C6BC2">
        <w:rPr>
          <w:rFonts w:ascii="Times New Roman" w:eastAsia="仿宋_GB2312" w:hAnsi="Times New Roman" w:cs="Times New Roman" w:hint="eastAsia"/>
          <w:sz w:val="32"/>
          <w:szCs w:val="32"/>
        </w:rPr>
        <w:t>（指南名称）”等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年度国家自然科学基金区域创新发展联合基金（山东）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重点支持项目</w:t>
      </w:r>
      <w:r>
        <w:rPr>
          <w:rFonts w:ascii="Times New Roman" w:eastAsia="仿宋_GB2312" w:hAnsi="Times New Roman" w:cs="Times New Roman"/>
          <w:sz w:val="32"/>
          <w:szCs w:val="32"/>
        </w:rPr>
        <w:t>指南建议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项，请予以接收。</w:t>
      </w:r>
    </w:p>
    <w:p w14:paraId="5C345959" w14:textId="77777777" w:rsidR="00EB6E41" w:rsidRDefault="00EB6E41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988D04B" w14:textId="7E97F557" w:rsidR="00EB6E41" w:rsidRDefault="00EB6E41" w:rsidP="003C6BC2">
      <w:pPr>
        <w:spacing w:after="0" w:line="560" w:lineRule="exact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038CBD7B" w14:textId="69C2C2D7" w:rsidR="00EB6E41" w:rsidRDefault="00000000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3C6BC2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（公章）：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14:paraId="494DBE92" w14:textId="77777777" w:rsidR="00EB6E41" w:rsidRDefault="00000000">
      <w:pPr>
        <w:spacing w:after="0"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14:paraId="4694CB4B" w14:textId="77777777" w:rsidR="00EB6E41" w:rsidRDefault="00EB6E41">
      <w:pPr>
        <w:spacing w:after="0" w:line="520" w:lineRule="exact"/>
        <w:jc w:val="both"/>
        <w:rPr>
          <w:rFonts w:ascii="Times New Roman" w:hAnsi="Times New Roman" w:cs="Times New Roman"/>
        </w:rPr>
      </w:pPr>
    </w:p>
    <w:sectPr w:rsidR="00EB6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94ED" w14:textId="77777777" w:rsidR="00202E39" w:rsidRDefault="00202E3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406DC90" w14:textId="77777777" w:rsidR="00202E39" w:rsidRDefault="00202E3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4F6C" w14:textId="77777777" w:rsidR="00202E39" w:rsidRDefault="00202E3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573B25E" w14:textId="77777777" w:rsidR="00202E39" w:rsidRDefault="00202E3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11"/>
    <w:rsid w:val="00202E39"/>
    <w:rsid w:val="003C6BC2"/>
    <w:rsid w:val="004A0C65"/>
    <w:rsid w:val="006626EA"/>
    <w:rsid w:val="006A0B11"/>
    <w:rsid w:val="006D495A"/>
    <w:rsid w:val="007F69EA"/>
    <w:rsid w:val="00B77089"/>
    <w:rsid w:val="00C40964"/>
    <w:rsid w:val="00CA7606"/>
    <w:rsid w:val="00DC6168"/>
    <w:rsid w:val="00E04797"/>
    <w:rsid w:val="00EB6E41"/>
    <w:rsid w:val="00ED3F17"/>
    <w:rsid w:val="115B7785"/>
    <w:rsid w:val="12A32758"/>
    <w:rsid w:val="227A5271"/>
    <w:rsid w:val="6AF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F3E3E"/>
  <w15:docId w15:val="{C9E93FDB-F7D9-4655-A775-2DFBF102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anqi</dc:creator>
  <cp:lastModifiedBy>千 万</cp:lastModifiedBy>
  <cp:revision>3</cp:revision>
  <dcterms:created xsi:type="dcterms:W3CDTF">2025-03-13T01:33:00Z</dcterms:created>
  <dcterms:modified xsi:type="dcterms:W3CDTF">2026-06-11T00:14:00Z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eyJoZGlkIjoiMGU3NTBiYjFiNjMzOGZjNTUwZTA0NGRiNWM1NDNiMTQiLCJ1c2VySWQiOiIyNDUyMzg1MzUifQ==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5DF0843CAE934545B30A2AF101ED64EE_12</vt:lpwstr>
  </property>
</Properties>
</file>