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13EF">
      <w:pPr>
        <w:spacing w:before="140" w:line="594" w:lineRule="exact"/>
        <w:jc w:val="left"/>
        <w:rPr>
          <w:rFonts w:hint="default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  <w:lang w:val="en-US" w:eastAsia="zh-CN"/>
        </w:rPr>
        <w:t>附件1</w:t>
      </w:r>
    </w:p>
    <w:p w14:paraId="78471501">
      <w:pPr>
        <w:spacing w:before="140" w:line="594" w:lineRule="exact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position w:val="2"/>
          <w:sz w:val="30"/>
          <w:szCs w:val="30"/>
        </w:rPr>
        <w:t>山东省饲料和饲料添加剂专家/审核员</w:t>
      </w:r>
    </w:p>
    <w:p w14:paraId="50688788">
      <w:pPr>
        <w:spacing w:before="76" w:line="219" w:lineRule="auto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</w:rPr>
        <w:t>申请表</w:t>
      </w:r>
    </w:p>
    <w:tbl>
      <w:tblPr>
        <w:tblStyle w:val="5"/>
        <w:tblW w:w="87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581"/>
        <w:gridCol w:w="845"/>
        <w:gridCol w:w="874"/>
        <w:gridCol w:w="1920"/>
        <w:gridCol w:w="1311"/>
        <w:gridCol w:w="1227"/>
      </w:tblGrid>
      <w:tr w14:paraId="70799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474BEC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581" w:type="dxa"/>
            <w:vAlign w:val="center"/>
          </w:tcPr>
          <w:p w14:paraId="2F4FDC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55CFC6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874" w:type="dxa"/>
            <w:vAlign w:val="center"/>
          </w:tcPr>
          <w:p w14:paraId="7CF840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DA8DE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出生</w:t>
            </w:r>
          </w:p>
          <w:p w14:paraId="0B9777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311" w:type="dxa"/>
            <w:vAlign w:val="center"/>
          </w:tcPr>
          <w:p w14:paraId="592AAF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307C4B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照片</w:t>
            </w:r>
          </w:p>
        </w:tc>
      </w:tr>
      <w:tr w14:paraId="06B47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351C4C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3300" w:type="dxa"/>
            <w:gridSpan w:val="3"/>
            <w:vAlign w:val="center"/>
          </w:tcPr>
          <w:p w14:paraId="1ABEA5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6BFA52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311" w:type="dxa"/>
            <w:vAlign w:val="center"/>
          </w:tcPr>
          <w:p w14:paraId="207C61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69973F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</w:tr>
      <w:tr w14:paraId="4D63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331CFE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所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在</w:t>
            </w:r>
          </w:p>
          <w:p w14:paraId="587AB0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426" w:type="dxa"/>
            <w:gridSpan w:val="2"/>
            <w:vAlign w:val="center"/>
          </w:tcPr>
          <w:p w14:paraId="7771D8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38221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现从事</w:t>
            </w:r>
          </w:p>
          <w:p w14:paraId="037FF7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工作</w:t>
            </w:r>
          </w:p>
        </w:tc>
        <w:tc>
          <w:tcPr>
            <w:tcW w:w="3231" w:type="dxa"/>
            <w:gridSpan w:val="2"/>
            <w:vAlign w:val="center"/>
          </w:tcPr>
          <w:p w14:paraId="183C20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  <w:vAlign w:val="center"/>
          </w:tcPr>
          <w:p w14:paraId="6F19E7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</w:tr>
      <w:tr w14:paraId="4F62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5CA4E1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2426" w:type="dxa"/>
            <w:gridSpan w:val="2"/>
            <w:vAlign w:val="center"/>
          </w:tcPr>
          <w:p w14:paraId="231CD4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4D77CD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毕业</w:t>
            </w:r>
          </w:p>
          <w:p w14:paraId="64F12C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学校</w:t>
            </w:r>
          </w:p>
        </w:tc>
        <w:tc>
          <w:tcPr>
            <w:tcW w:w="4458" w:type="dxa"/>
            <w:gridSpan w:val="3"/>
            <w:vAlign w:val="center"/>
          </w:tcPr>
          <w:p w14:paraId="6CE2FA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</w:tr>
      <w:tr w14:paraId="50CE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604279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身份</w:t>
            </w:r>
          </w:p>
          <w:p w14:paraId="4DA5B8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证号</w:t>
            </w:r>
          </w:p>
        </w:tc>
        <w:tc>
          <w:tcPr>
            <w:tcW w:w="2426" w:type="dxa"/>
            <w:gridSpan w:val="2"/>
            <w:vAlign w:val="center"/>
          </w:tcPr>
          <w:p w14:paraId="414AFD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2896E4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申请</w:t>
            </w:r>
          </w:p>
          <w:p w14:paraId="49FAE0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类别</w:t>
            </w:r>
          </w:p>
        </w:tc>
        <w:tc>
          <w:tcPr>
            <w:tcW w:w="4458" w:type="dxa"/>
            <w:gridSpan w:val="3"/>
            <w:vAlign w:val="center"/>
          </w:tcPr>
          <w:p w14:paraId="1B14E7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专家¨/审核员¨</w:t>
            </w:r>
          </w:p>
        </w:tc>
      </w:tr>
      <w:tr w14:paraId="7457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" w:type="dxa"/>
            <w:vAlign w:val="center"/>
          </w:tcPr>
          <w:p w14:paraId="11F3CB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固定</w:t>
            </w:r>
          </w:p>
          <w:p w14:paraId="37BC0F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电话</w:t>
            </w:r>
          </w:p>
        </w:tc>
        <w:tc>
          <w:tcPr>
            <w:tcW w:w="2426" w:type="dxa"/>
            <w:gridSpan w:val="2"/>
            <w:vAlign w:val="center"/>
          </w:tcPr>
          <w:p w14:paraId="1839FE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642A6E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手机</w:t>
            </w:r>
          </w:p>
        </w:tc>
        <w:tc>
          <w:tcPr>
            <w:tcW w:w="4458" w:type="dxa"/>
            <w:gridSpan w:val="3"/>
            <w:vAlign w:val="center"/>
          </w:tcPr>
          <w:p w14:paraId="05B852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</w:p>
        </w:tc>
      </w:tr>
      <w:tr w14:paraId="1A57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995" w:type="dxa"/>
            <w:vAlign w:val="center"/>
          </w:tcPr>
          <w:p w14:paraId="338C30C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456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7758" w:type="dxa"/>
            <w:gridSpan w:val="6"/>
            <w:vAlign w:val="center"/>
          </w:tcPr>
          <w:p w14:paraId="4E30A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D0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753" w:type="dxa"/>
            <w:gridSpan w:val="7"/>
            <w:vAlign w:val="top"/>
          </w:tcPr>
          <w:p w14:paraId="1B8FB4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本人承诺 ：本人对申报材料的真实性负责，服从饲料和饲料添加剂生产许可工作安排。</w:t>
            </w:r>
          </w:p>
          <w:p w14:paraId="3D6A35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765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个人签字：</w:t>
            </w:r>
          </w:p>
          <w:p w14:paraId="1E2B35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76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日</w:t>
            </w:r>
          </w:p>
        </w:tc>
      </w:tr>
      <w:tr w14:paraId="0147E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753" w:type="dxa"/>
            <w:gridSpan w:val="7"/>
            <w:vAlign w:val="top"/>
          </w:tcPr>
          <w:p w14:paraId="045500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单位意见</w:t>
            </w:r>
          </w:p>
          <w:p w14:paraId="731843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51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单位盖章：</w:t>
            </w:r>
          </w:p>
          <w:p w14:paraId="5474F0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649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8"/>
                <w:szCs w:val="28"/>
              </w:rPr>
              <w:t>日</w:t>
            </w:r>
          </w:p>
        </w:tc>
      </w:tr>
    </w:tbl>
    <w:p w14:paraId="6AF00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58B630-01EB-48D7-840F-2EB0DAA971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FAAB28-03C0-4D42-9108-BA320F2CE7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16E62"/>
    <w:rsid w:val="354B021D"/>
    <w:rsid w:val="67A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14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2026-03-03T02:54:00Z</dcterms:created>
  <dc:creator>hp</dc:creator>
  <cp:lastModifiedBy>猫喪.</cp:lastModifiedBy>
  <dcterms:modified xsi:type="dcterms:W3CDTF">2026-03-03T03:27:52Z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AC6034D5FFA7434BBA411C135C8432BA_13</vt:lpwstr>
  </property>
  <property fmtid="{D5CDD505-2E9C-101B-9397-08002B2CF9AE}" pid="4" name="KSOTemplateDocerSaveRecord">
    <vt:lpwstr>eyJoZGlkIjoiMmNlNDQzYWYwNTQ4NzBkMzUzZWNlYzJmYzQxZTFhYzkiLCJ1c2VySWQiOiI2MjM0MzgzMjAifQ==</vt:lpwstr>
  </property>
</Properties>
</file>