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黑体"/>
          <w:i w:val="0"/>
          <w:caps w:val="0"/>
          <w:color w:val="555555"/>
          <w:spacing w:val="0"/>
          <w:sz w:val="36"/>
          <w:szCs w:val="36"/>
          <w:shd w:val="clear" w:fill="EFEFEF"/>
        </w:rPr>
      </w:pPr>
      <w:r>
        <w:rPr>
          <w:rFonts w:ascii="黑体" w:hAnsi="宋体" w:eastAsia="黑体" w:cs="黑体"/>
          <w:i w:val="0"/>
          <w:caps w:val="0"/>
          <w:color w:val="555555"/>
          <w:spacing w:val="0"/>
          <w:sz w:val="36"/>
          <w:szCs w:val="36"/>
          <w:shd w:val="clear"/>
        </w:rPr>
        <w:t>在站博士后申报</w:t>
      </w: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555555"/>
          <w:spacing w:val="0"/>
          <w:sz w:val="36"/>
          <w:szCs w:val="36"/>
          <w:shd w:val="clear"/>
        </w:rPr>
        <w:t>省自然科学基金推荐表</w:t>
      </w:r>
    </w:p>
    <w:tbl>
      <w:tblPr>
        <w:tblStyle w:val="6"/>
        <w:tblW w:w="91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370"/>
        <w:gridCol w:w="1080"/>
        <w:gridCol w:w="180"/>
        <w:gridCol w:w="1110"/>
        <w:gridCol w:w="450"/>
        <w:gridCol w:w="19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申请人</w:t>
            </w:r>
          </w:p>
        </w:tc>
        <w:tc>
          <w:tcPr>
            <w:tcW w:w="36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71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所在工作单位</w:t>
            </w:r>
          </w:p>
        </w:tc>
        <w:tc>
          <w:tcPr>
            <w:tcW w:w="71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20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在站单位</w:t>
            </w:r>
          </w:p>
        </w:tc>
        <w:tc>
          <w:tcPr>
            <w:tcW w:w="71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7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流动站□</w:t>
            </w: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名称：</w:t>
            </w: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导师：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7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70" w:lineRule="atLeas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工作站□</w:t>
            </w: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名称：</w:t>
            </w: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导师：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进站时间</w:t>
            </w: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预计出站时间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年    月</w:t>
            </w: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120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年   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拟申报基金项目名  称</w:t>
            </w:r>
          </w:p>
        </w:tc>
        <w:tc>
          <w:tcPr>
            <w:tcW w:w="71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执行期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起始时间</w:t>
            </w: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终止时间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年     月</w:t>
            </w: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年     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0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符合申报条件</w:t>
            </w:r>
          </w:p>
        </w:tc>
        <w:tc>
          <w:tcPr>
            <w:tcW w:w="71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70" w:lineRule="atLeast"/>
              <w:ind w:left="0" w:firstLine="48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□在博士后工作站的期限涵盖项目执行期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270" w:lineRule="atLeast"/>
              <w:ind w:left="0" w:firstLine="48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□出站后将留在进站单位工作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0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71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70" w:lineRule="atLeast"/>
              <w:jc w:val="left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申请人已与导师及所在单位协商，承诺在获得项目资助后：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270" w:lineRule="atLeast"/>
              <w:jc w:val="left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□延长在博士后站的期限至项目资助期满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270" w:lineRule="atLeast"/>
              <w:jc w:val="left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□出站后继续在依托单位完成该项目研究至结题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申请人（签字）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70" w:lineRule="atLeast"/>
              <w:jc w:val="left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导师（签字）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70" w:lineRule="atLeast"/>
              <w:jc w:val="left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所在工作单位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意  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学院章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年   月   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在站单位意见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学院章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   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     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年   月   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</w:pPr>
            <w:r>
              <w:rPr>
                <w:rFonts w:hint="default" w:ascii="Verdana" w:hAnsi="Verdana" w:cs="Verdana"/>
                <w:i w:val="0"/>
                <w:caps w:val="0"/>
                <w:color w:val="555555"/>
                <w:spacing w:val="0"/>
                <w:sz w:val="18"/>
                <w:szCs w:val="18"/>
              </w:rPr>
              <w:t>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4"/>
                <w:szCs w:val="24"/>
              </w:rPr>
              <w:t>（盖章）</w:t>
            </w:r>
          </w:p>
        </w:tc>
      </w:tr>
    </w:tbl>
    <w:p>
      <w:pPr>
        <w:rPr>
          <w:rFonts w:ascii="黑体" w:hAnsi="宋体" w:eastAsia="黑体" w:cs="黑体"/>
          <w:i w:val="0"/>
          <w:caps w:val="0"/>
          <w:color w:val="555555"/>
          <w:spacing w:val="0"/>
          <w:sz w:val="36"/>
          <w:szCs w:val="36"/>
          <w:shd w:val="clear" w:fill="EFEFE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E59CB"/>
    <w:rsid w:val="18F31B13"/>
    <w:rsid w:val="1B2F41E4"/>
    <w:rsid w:val="28CD09BC"/>
    <w:rsid w:val="2E272F6C"/>
    <w:rsid w:val="40D84DCA"/>
    <w:rsid w:val="451C4CBD"/>
    <w:rsid w:val="59AC3ACF"/>
    <w:rsid w:val="62E14DAF"/>
    <w:rsid w:val="784C6048"/>
    <w:rsid w:val="7D880153"/>
    <w:rsid w:val="7F39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1040" w:firstLineChars="200"/>
      <w:outlineLvl w:val="1"/>
    </w:pPr>
    <w:rPr>
      <w:rFonts w:ascii="黑体" w:hAnsi="黑体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2020-10-27T09:19:00Z</dcterms:created>
  <dc:creator>Tracy</dc:creator>
  <cp:lastModifiedBy>崔雨</cp:lastModifiedBy>
  <dcterms:modified xsi:type="dcterms:W3CDTF">2021-02-24T08:59:51Z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