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89739"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3019EB6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415C03">
      <w:pPr>
        <w:spacing w:line="57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12"/>
      <w:bookmarkStart w:id="1" w:name="OLE_LINK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国际/国家标准化培育项目申报汇总表</w:t>
      </w:r>
    </w:p>
    <w:p w14:paraId="6A26D611">
      <w:pPr>
        <w:pStyle w:val="2"/>
        <w:rPr>
          <w:rFonts w:hint="default"/>
        </w:rPr>
      </w:pPr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>汇总单位</w:t>
      </w:r>
      <w:bookmarkEnd w:id="0"/>
      <w:bookmarkEnd w:id="1"/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>：</w:t>
      </w:r>
      <w:r>
        <w:rPr>
          <w:rFonts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（省有关部门或各市市场监管部门）  </w:t>
      </w:r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 xml:space="preserve">                    时间：  年  月  日</w:t>
      </w:r>
    </w:p>
    <w:tbl>
      <w:tblPr>
        <w:tblStyle w:val="5"/>
        <w:tblW w:w="15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784"/>
        <w:gridCol w:w="2513"/>
        <w:gridCol w:w="1786"/>
        <w:gridCol w:w="1503"/>
        <w:gridCol w:w="2065"/>
        <w:gridCol w:w="2065"/>
        <w:gridCol w:w="1495"/>
      </w:tblGrid>
      <w:tr w14:paraId="4A68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43" w:type="dxa"/>
            <w:noWrap w:val="0"/>
            <w:vAlign w:val="center"/>
          </w:tcPr>
          <w:p w14:paraId="37088864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2784" w:type="dxa"/>
            <w:noWrap w:val="0"/>
            <w:vAlign w:val="center"/>
          </w:tcPr>
          <w:p w14:paraId="65E08573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项目类型</w:t>
            </w:r>
          </w:p>
        </w:tc>
        <w:tc>
          <w:tcPr>
            <w:tcW w:w="2513" w:type="dxa"/>
            <w:noWrap w:val="0"/>
            <w:vAlign w:val="center"/>
          </w:tcPr>
          <w:p w14:paraId="6C1A854C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1786" w:type="dxa"/>
            <w:noWrap w:val="0"/>
            <w:vAlign w:val="center"/>
          </w:tcPr>
          <w:p w14:paraId="15F2E38A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所属产业领域</w:t>
            </w:r>
          </w:p>
        </w:tc>
        <w:tc>
          <w:tcPr>
            <w:tcW w:w="1503" w:type="dxa"/>
            <w:noWrap w:val="0"/>
            <w:vAlign w:val="center"/>
          </w:tcPr>
          <w:p w14:paraId="14E83D3D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项目计划完成时间</w:t>
            </w:r>
          </w:p>
        </w:tc>
        <w:tc>
          <w:tcPr>
            <w:tcW w:w="2065" w:type="dxa"/>
            <w:noWrap w:val="0"/>
            <w:vAlign w:val="center"/>
          </w:tcPr>
          <w:p w14:paraId="69CDA030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申报单位</w:t>
            </w:r>
          </w:p>
        </w:tc>
        <w:tc>
          <w:tcPr>
            <w:tcW w:w="2065" w:type="dxa"/>
            <w:noWrap w:val="0"/>
            <w:vAlign w:val="center"/>
          </w:tcPr>
          <w:p w14:paraId="721F13BC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  <w:t>申报单位性质</w:t>
            </w:r>
          </w:p>
        </w:tc>
        <w:tc>
          <w:tcPr>
            <w:tcW w:w="1495" w:type="dxa"/>
            <w:noWrap w:val="0"/>
            <w:vAlign w:val="center"/>
          </w:tcPr>
          <w:p w14:paraId="3C4B0C58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21"/>
                <w:szCs w:val="21"/>
              </w:rPr>
              <w:t>联系人、联系电话</w:t>
            </w:r>
          </w:p>
        </w:tc>
      </w:tr>
      <w:tr w14:paraId="1B23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43" w:type="dxa"/>
            <w:noWrap w:val="0"/>
            <w:vAlign w:val="center"/>
          </w:tcPr>
          <w:p w14:paraId="4ECD5A1F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2784" w:type="dxa"/>
            <w:noWrap w:val="0"/>
            <w:vAlign w:val="center"/>
          </w:tcPr>
          <w:p w14:paraId="2824BD3D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国际标准、国家标准；国际标准化技术组织（国内对口单位/TC/SC/SWG）、国家标准化技术组织（TC/SC/SWG）</w:t>
            </w:r>
          </w:p>
        </w:tc>
        <w:tc>
          <w:tcPr>
            <w:tcW w:w="2513" w:type="dxa"/>
            <w:noWrap w:val="0"/>
            <w:vAlign w:val="center"/>
          </w:tcPr>
          <w:p w14:paraId="069634AF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3208903F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请对应19条标志性产业链填写。如无对应产业，可根据实际填写</w:t>
            </w:r>
          </w:p>
        </w:tc>
        <w:tc>
          <w:tcPr>
            <w:tcW w:w="1503" w:type="dxa"/>
            <w:noWrap w:val="0"/>
            <w:vAlign w:val="center"/>
          </w:tcPr>
          <w:p w14:paraId="54406B44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**年**月</w:t>
            </w:r>
          </w:p>
        </w:tc>
        <w:tc>
          <w:tcPr>
            <w:tcW w:w="2065" w:type="dxa"/>
            <w:noWrap w:val="0"/>
            <w:vAlign w:val="center"/>
          </w:tcPr>
          <w:p w14:paraId="6BFD24BB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47DA0CD6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科研院所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大专院校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检测及认证机构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行业协会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政府机构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国有企业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民营企业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中外合资、中外合作或外方控股企业</w:t>
            </w:r>
            <w:r>
              <w:rPr>
                <w:rFonts w:ascii="仿宋_GB2312" w:hAnsi="仿宋_GB2312" w:eastAsia="仿宋_GB2312" w:cs="仿宋_GB2312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  <w:t>其他</w:t>
            </w:r>
          </w:p>
        </w:tc>
        <w:tc>
          <w:tcPr>
            <w:tcW w:w="1495" w:type="dxa"/>
            <w:noWrap w:val="0"/>
            <w:vAlign w:val="center"/>
          </w:tcPr>
          <w:p w14:paraId="17546077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3ABD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43" w:type="dxa"/>
            <w:noWrap w:val="0"/>
            <w:vAlign w:val="center"/>
          </w:tcPr>
          <w:p w14:paraId="68E9A147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...</w:t>
            </w:r>
          </w:p>
        </w:tc>
        <w:tc>
          <w:tcPr>
            <w:tcW w:w="2784" w:type="dxa"/>
            <w:noWrap w:val="0"/>
            <w:vAlign w:val="center"/>
          </w:tcPr>
          <w:p w14:paraId="4842DD49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43EA28BB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358FF7BD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noWrap w:val="0"/>
            <w:vAlign w:val="top"/>
          </w:tcPr>
          <w:p w14:paraId="7BC09FD5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22F64AF6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067509D5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30D1707">
            <w:pPr>
              <w:pStyle w:val="2"/>
              <w:spacing w:before="0" w:beforeAutospacing="0" w:after="0" w:afterAutospacing="0" w:line="3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bookmarkStart w:id="2" w:name="_GoBack"/>
            <w:bookmarkEnd w:id="2"/>
          </w:p>
        </w:tc>
      </w:tr>
    </w:tbl>
    <w:p w14:paraId="1D5447EE">
      <w:pPr>
        <w:spacing w:line="570" w:lineRule="exact"/>
      </w:pPr>
    </w:p>
    <w:p w14:paraId="27E0ACED"/>
    <w:sectPr>
      <w:footerReference r:id="rId3" w:type="default"/>
      <w:pgSz w:w="16838" w:h="11906" w:orient="landscape"/>
      <w:pgMar w:top="1587" w:right="2098" w:bottom="1474" w:left="1984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89F77E-B932-45C8-870C-AE2F1803D4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85B11C-34CE-4E4A-B703-FC77B5653C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7B93000-1296-4A9A-8240-9A20ACD379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A631E46-13DC-4D95-849B-74002AE91D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7029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3DD31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3DD31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E1C6E"/>
    <w:rsid w:val="008179E0"/>
    <w:rsid w:val="012B56C6"/>
    <w:rsid w:val="03426DCB"/>
    <w:rsid w:val="047A07DE"/>
    <w:rsid w:val="073F4C5D"/>
    <w:rsid w:val="07895E34"/>
    <w:rsid w:val="0A102E41"/>
    <w:rsid w:val="0BD10150"/>
    <w:rsid w:val="0CD13A3C"/>
    <w:rsid w:val="13B04A39"/>
    <w:rsid w:val="15B75DFD"/>
    <w:rsid w:val="192B16E0"/>
    <w:rsid w:val="19F07854"/>
    <w:rsid w:val="1AFA5923"/>
    <w:rsid w:val="1C081B4E"/>
    <w:rsid w:val="1E265554"/>
    <w:rsid w:val="23587774"/>
    <w:rsid w:val="237C2133"/>
    <w:rsid w:val="2624285F"/>
    <w:rsid w:val="273D657F"/>
    <w:rsid w:val="2981444A"/>
    <w:rsid w:val="2C4F6584"/>
    <w:rsid w:val="2C615E86"/>
    <w:rsid w:val="2FB30F04"/>
    <w:rsid w:val="31574DAF"/>
    <w:rsid w:val="334E656E"/>
    <w:rsid w:val="39E87E1E"/>
    <w:rsid w:val="3D541D5C"/>
    <w:rsid w:val="42FF628B"/>
    <w:rsid w:val="44AF541A"/>
    <w:rsid w:val="44D04F00"/>
    <w:rsid w:val="46C84D2A"/>
    <w:rsid w:val="49DD6B5C"/>
    <w:rsid w:val="4D57108B"/>
    <w:rsid w:val="4E73113E"/>
    <w:rsid w:val="52D936D9"/>
    <w:rsid w:val="53767414"/>
    <w:rsid w:val="54B73B2B"/>
    <w:rsid w:val="55F31B51"/>
    <w:rsid w:val="589977E9"/>
    <w:rsid w:val="5ECF3BFD"/>
    <w:rsid w:val="61C92294"/>
    <w:rsid w:val="6217349B"/>
    <w:rsid w:val="67610F77"/>
    <w:rsid w:val="690434C3"/>
    <w:rsid w:val="69151805"/>
    <w:rsid w:val="69DA1DAA"/>
    <w:rsid w:val="6AF50903"/>
    <w:rsid w:val="6CE05D78"/>
    <w:rsid w:val="6DFA1DCB"/>
    <w:rsid w:val="6E200616"/>
    <w:rsid w:val="6F464EA9"/>
    <w:rsid w:val="6F6869E7"/>
    <w:rsid w:val="6FE450DF"/>
    <w:rsid w:val="713840F8"/>
    <w:rsid w:val="736E1C6E"/>
    <w:rsid w:val="742673A3"/>
    <w:rsid w:val="76D73B5C"/>
    <w:rsid w:val="76DF26CF"/>
    <w:rsid w:val="773B3C5F"/>
    <w:rsid w:val="7C8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2026-03-27T13:53:00Z</dcterms:created>
  <dc:creator>猫喪.</dc:creator>
  <cp:lastModifiedBy>猫喪.</cp:lastModifiedBy>
  <dcterms:modified xsi:type="dcterms:W3CDTF">2026-03-27T13:53:43Z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2C20DDB0C8D146FEA6C75D378884FBCE_11</vt:lpwstr>
  </property>
  <property fmtid="{D5CDD505-2E9C-101B-9397-08002B2CF9AE}" pid="4" name="KSOTemplateDocerSaveRecord">
    <vt:lpwstr>eyJoZGlkIjoiYjk5ODM0YmMxOWJiYWQyNDU4MGIzYWRmYTA0ZmI5NDciLCJ1c2VySWQiOiI2MjM0MzgzMjAifQ==</vt:lpwstr>
  </property>
</Properties>
</file>