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9BF2" w14:textId="77777777" w:rsidR="006C254B" w:rsidRDefault="006C254B" w:rsidP="006C254B">
      <w:pPr>
        <w:pStyle w:val="a7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  <w:sz w:val="27"/>
          <w:szCs w:val="27"/>
        </w:rPr>
        <w:t>山 东 省 人 民 政 府</w:t>
      </w: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br/>
      </w:r>
      <w:r>
        <w:rPr>
          <w:rStyle w:val="a8"/>
          <w:rFonts w:ascii="微软雅黑" w:eastAsia="微软雅黑" w:hAnsi="微软雅黑" w:hint="eastAsia"/>
          <w:color w:val="333333"/>
          <w:sz w:val="27"/>
          <w:szCs w:val="27"/>
        </w:rPr>
        <w:t>关于公布第五届山东省文化创新奖</w:t>
      </w: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br/>
      </w:r>
      <w:r>
        <w:rPr>
          <w:rStyle w:val="a8"/>
          <w:rFonts w:ascii="微软雅黑" w:eastAsia="微软雅黑" w:hAnsi="微软雅黑" w:hint="eastAsia"/>
          <w:color w:val="333333"/>
          <w:sz w:val="27"/>
          <w:szCs w:val="27"/>
        </w:rPr>
        <w:t>获奖项目的通报</w:t>
      </w:r>
      <w:r>
        <w:rPr>
          <w:rFonts w:ascii="微软雅黑" w:eastAsia="微软雅黑" w:hAnsi="微软雅黑" w:hint="eastAsia"/>
          <w:color w:val="333333"/>
        </w:rPr>
        <w:br/>
        <w:t>鲁政字〔2022〕1号</w:t>
      </w:r>
    </w:p>
    <w:p w14:paraId="6EF069FB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各市人民政府，各县（市、区）人民政府，省政府各部门、各直属机构，各大企业，各高等院校：</w:t>
      </w:r>
    </w:p>
    <w:p w14:paraId="181EAA09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为深入贯彻落</w:t>
      </w:r>
      <w:proofErr w:type="gramStart"/>
      <w:r>
        <w:rPr>
          <w:rFonts w:ascii="微软雅黑" w:eastAsia="微软雅黑" w:hAnsi="微软雅黑" w:hint="eastAsia"/>
          <w:color w:val="333333"/>
        </w:rPr>
        <w:t>实习近</w:t>
      </w:r>
      <w:proofErr w:type="gramEnd"/>
      <w:r>
        <w:rPr>
          <w:rFonts w:ascii="微软雅黑" w:eastAsia="微软雅黑" w:hAnsi="微软雅黑" w:hint="eastAsia"/>
          <w:color w:val="333333"/>
        </w:rPr>
        <w:t>平新时代中国特色社会主义思想，全面贯彻党的十九大和十九届二中、三中、四中、五中、六中全会精神，不断提高全社会文化创新意识，加快推进文化强省建设，省政府决定，对促进我省文化创新发展</w:t>
      </w:r>
      <w:proofErr w:type="gramStart"/>
      <w:r>
        <w:rPr>
          <w:rFonts w:ascii="微软雅黑" w:eastAsia="微软雅黑" w:hAnsi="微软雅黑" w:hint="eastAsia"/>
          <w:color w:val="333333"/>
        </w:rPr>
        <w:t>作出</w:t>
      </w:r>
      <w:proofErr w:type="gramEnd"/>
      <w:r>
        <w:rPr>
          <w:rFonts w:ascii="微软雅黑" w:eastAsia="微软雅黑" w:hAnsi="微软雅黑" w:hint="eastAsia"/>
          <w:color w:val="333333"/>
        </w:rPr>
        <w:t>突出贡献的单位及完成人给予奖励。根据《山东省文化创新奖评选奖励办法》规定，经山东省文化创新奖评审委员会评审，同意“乡村文化立体化传播体系的构建与应用”等30个创新成果为第五届山东省文化创新奖获奖项目。</w:t>
      </w:r>
    </w:p>
    <w:p w14:paraId="6B6DEBD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希望获奖单位和个人珍惜荣誉，再接再厉，开拓创新，不断取得新成绩。全省文化和旅游工作者要认真学习先进典型，锐意进取，勇于开拓，为推动文化和旅游高质量发展，加快新时代社会主义现代化强省建设</w:t>
      </w:r>
      <w:proofErr w:type="gramStart"/>
      <w:r>
        <w:rPr>
          <w:rFonts w:ascii="微软雅黑" w:eastAsia="微软雅黑" w:hAnsi="微软雅黑" w:hint="eastAsia"/>
          <w:color w:val="333333"/>
        </w:rPr>
        <w:t>作出</w:t>
      </w:r>
      <w:proofErr w:type="gramEnd"/>
      <w:r>
        <w:rPr>
          <w:rFonts w:ascii="微软雅黑" w:eastAsia="微软雅黑" w:hAnsi="微软雅黑" w:hint="eastAsia"/>
          <w:color w:val="333333"/>
        </w:rPr>
        <w:t>更大贡献。</w:t>
      </w:r>
    </w:p>
    <w:p w14:paraId="72FC94E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附件：第五届山东省文化创新奖获奖项目名单</w:t>
      </w:r>
    </w:p>
    <w:p w14:paraId="5EE86190" w14:textId="77777777" w:rsidR="006C254B" w:rsidRDefault="006C254B" w:rsidP="006C254B">
      <w:pPr>
        <w:pStyle w:val="a7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山东省人民政府</w:t>
      </w:r>
      <w:r>
        <w:rPr>
          <w:rFonts w:ascii="微软雅黑" w:eastAsia="微软雅黑" w:hAnsi="微软雅黑" w:hint="eastAsia"/>
          <w:color w:val="333333"/>
        </w:rPr>
        <w:br/>
        <w:t>2022年1月6日</w:t>
      </w:r>
    </w:p>
    <w:p w14:paraId="13F3CBD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</w:p>
    <w:p w14:paraId="0ADF1075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</w:rPr>
        <w:t>附件</w:t>
      </w:r>
    </w:p>
    <w:p w14:paraId="2A8711D3" w14:textId="77777777" w:rsidR="006C254B" w:rsidRDefault="006C254B" w:rsidP="006C254B">
      <w:pPr>
        <w:pStyle w:val="a7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</w:rPr>
        <w:t>第五届山东省文化创新奖获奖项目名单</w:t>
      </w:r>
      <w:r>
        <w:rPr>
          <w:rFonts w:ascii="微软雅黑" w:eastAsia="微软雅黑" w:hAnsi="微软雅黑" w:hint="eastAsia"/>
          <w:b/>
          <w:bCs/>
          <w:color w:val="333333"/>
        </w:rPr>
        <w:br/>
      </w:r>
      <w:r>
        <w:rPr>
          <w:rFonts w:ascii="微软雅黑" w:eastAsia="微软雅黑" w:hAnsi="微软雅黑" w:hint="eastAsia"/>
          <w:color w:val="333333"/>
        </w:rPr>
        <w:t>（30项）</w:t>
      </w:r>
    </w:p>
    <w:p w14:paraId="1AC3A3C5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1.项目名称：乡村文化立体化传播体系的构建与应用</w:t>
      </w:r>
    </w:p>
    <w:p w14:paraId="5E6E876B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　完成单位：山东青年政治学院</w:t>
      </w:r>
    </w:p>
    <w:p w14:paraId="514DFF5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　完  成  人：刘绍芹　卢国华　王连峰</w:t>
      </w:r>
    </w:p>
    <w:p w14:paraId="3848B266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　　　　　　孙晓彦　朱宁波　</w:t>
      </w:r>
      <w:proofErr w:type="gramStart"/>
      <w:r>
        <w:rPr>
          <w:rFonts w:ascii="微软雅黑" w:eastAsia="微软雅黑" w:hAnsi="微软雅黑" w:hint="eastAsia"/>
          <w:color w:val="333333"/>
        </w:rPr>
        <w:t>逯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艳</w:t>
      </w:r>
    </w:p>
    <w:p w14:paraId="57F0C314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　　　　　　赵玉亮　张　振　许　</w:t>
      </w:r>
      <w:proofErr w:type="gramStart"/>
      <w:r>
        <w:rPr>
          <w:rFonts w:ascii="微软雅黑" w:eastAsia="微软雅黑" w:hAnsi="微软雅黑" w:hint="eastAsia"/>
          <w:color w:val="333333"/>
        </w:rPr>
        <w:t>浩</w:t>
      </w:r>
      <w:proofErr w:type="gramEnd"/>
    </w:p>
    <w:p w14:paraId="4A78AFC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2.项目名称：济南国际（美术）双年展——全球语境下的齐鲁文化新表达新传播</w:t>
      </w:r>
    </w:p>
    <w:p w14:paraId="12FD4E0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　完成单位：山东美术馆</w:t>
      </w:r>
    </w:p>
    <w:p w14:paraId="1AA6198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　完  成  人：姚允东　刘媛媛　牟　维</w:t>
      </w:r>
    </w:p>
    <w:p w14:paraId="712D835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　　　　　　王吉永　李　生　郑　岗</w:t>
      </w:r>
    </w:p>
    <w:p w14:paraId="7A13944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　　　　　　刘小云　刘　远　胡敬爱</w:t>
      </w:r>
    </w:p>
    <w:p w14:paraId="5C2BC67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3.项目名称：衣冠大成——中华传统服饰文物的当代活化与创新</w:t>
      </w:r>
    </w:p>
    <w:p w14:paraId="16690A37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　完成单位：山东博物馆</w:t>
      </w:r>
    </w:p>
    <w:p w14:paraId="56B98AB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完  成  人：杨　波　卢朝辉　王勇军</w:t>
      </w:r>
    </w:p>
    <w:p w14:paraId="270A704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　　　　　　　于　芹　</w:t>
      </w:r>
      <w:proofErr w:type="gramStart"/>
      <w:r>
        <w:rPr>
          <w:rFonts w:ascii="微软雅黑" w:eastAsia="微软雅黑" w:hAnsi="微软雅黑" w:hint="eastAsia"/>
          <w:color w:val="333333"/>
        </w:rPr>
        <w:t>姜惠梅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高　震</w:t>
      </w:r>
    </w:p>
    <w:p w14:paraId="56834F87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　　　　　　　</w:t>
      </w:r>
      <w:proofErr w:type="gramStart"/>
      <w:r>
        <w:rPr>
          <w:rFonts w:ascii="微软雅黑" w:eastAsia="微软雅黑" w:hAnsi="微软雅黑" w:hint="eastAsia"/>
          <w:color w:val="333333"/>
        </w:rPr>
        <w:t>庄英博　孙若</w:t>
      </w:r>
      <w:proofErr w:type="gramEnd"/>
      <w:r>
        <w:rPr>
          <w:rFonts w:ascii="微软雅黑" w:eastAsia="微软雅黑" w:hAnsi="微软雅黑" w:hint="eastAsia"/>
          <w:color w:val="333333"/>
        </w:rPr>
        <w:t>晨　陈　阳</w:t>
      </w:r>
    </w:p>
    <w:p w14:paraId="068EDD2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4.项目名称：“好客山东”文化旅游新媒体矩阵建设</w:t>
      </w:r>
    </w:p>
    <w:p w14:paraId="31C7560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完成单位：山东省旅游推广中心</w:t>
      </w:r>
    </w:p>
    <w:p w14:paraId="473CD044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完  成  人：刘　珍　迟钰争　刘九敏</w:t>
      </w:r>
    </w:p>
    <w:p w14:paraId="030EAC9B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　　　　　魏可静　张大千　李　超</w:t>
      </w:r>
    </w:p>
    <w:p w14:paraId="6500590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　　　　　任百娟</w:t>
      </w:r>
    </w:p>
    <w:p w14:paraId="596332A9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5.项目名称：经典剧目《奇袭白虎团》的时代再造模式</w:t>
      </w:r>
    </w:p>
    <w:p w14:paraId="4D9B702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   　　完成单位：山东省京剧院</w:t>
      </w:r>
    </w:p>
    <w:p w14:paraId="5F2B9F67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　　完  成  人：蒋庆鹏　</w:t>
      </w:r>
      <w:proofErr w:type="gramStart"/>
      <w:r>
        <w:rPr>
          <w:rFonts w:ascii="微软雅黑" w:eastAsia="微软雅黑" w:hAnsi="微软雅黑" w:hint="eastAsia"/>
          <w:color w:val="333333"/>
        </w:rPr>
        <w:t>刘建杰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周　翔</w:t>
      </w:r>
    </w:p>
    <w:p w14:paraId="278F149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　　　　　李长海　张贵州　邵艳芳</w:t>
      </w:r>
    </w:p>
    <w:p w14:paraId="3715234B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　　　　　穆新园</w:t>
      </w:r>
    </w:p>
    <w:p w14:paraId="40F7D08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6.项目名称：文化聚焦小题大做——小高村乡村文化振兴的创新实践</w:t>
      </w:r>
    </w:p>
    <w:p w14:paraId="7E08CF65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完成单位：聊城大学</w:t>
      </w:r>
    </w:p>
    <w:p w14:paraId="3309408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　　　　　聊城市文化和旅游局</w:t>
      </w:r>
    </w:p>
    <w:p w14:paraId="04FDC8E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　　　　　聊城市茌平区文化和旅游局</w:t>
      </w:r>
    </w:p>
    <w:p w14:paraId="170FEB94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　　   　　山东省汇富农</w:t>
      </w:r>
      <w:proofErr w:type="gramStart"/>
      <w:r>
        <w:rPr>
          <w:rFonts w:ascii="微软雅黑" w:eastAsia="微软雅黑" w:hAnsi="微软雅黑" w:hint="eastAsia"/>
          <w:color w:val="333333"/>
        </w:rPr>
        <w:t>牧发展</w:t>
      </w:r>
      <w:proofErr w:type="gramEnd"/>
      <w:r>
        <w:rPr>
          <w:rFonts w:ascii="微软雅黑" w:eastAsia="微软雅黑" w:hAnsi="微软雅黑" w:hint="eastAsia"/>
          <w:color w:val="333333"/>
        </w:rPr>
        <w:t>有限公司</w:t>
      </w:r>
    </w:p>
    <w:p w14:paraId="58CD5B1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　　完  成  人：于学勇　刘春景　</w:t>
      </w:r>
      <w:proofErr w:type="gramStart"/>
      <w:r>
        <w:rPr>
          <w:rFonts w:ascii="微软雅黑" w:eastAsia="微软雅黑" w:hAnsi="微软雅黑" w:hint="eastAsia"/>
          <w:color w:val="333333"/>
        </w:rPr>
        <w:t>钱品辉</w:t>
      </w:r>
      <w:proofErr w:type="gramEnd"/>
    </w:p>
    <w:p w14:paraId="592B6DE5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　　　　　　　崔若建　张兆林　</w:t>
      </w:r>
      <w:proofErr w:type="gramStart"/>
      <w:r>
        <w:rPr>
          <w:rFonts w:ascii="微软雅黑" w:eastAsia="微软雅黑" w:hAnsi="微软雅黑" w:hint="eastAsia"/>
          <w:color w:val="333333"/>
        </w:rPr>
        <w:t>刘艾新</w:t>
      </w:r>
      <w:proofErr w:type="gramEnd"/>
    </w:p>
    <w:p w14:paraId="7223D868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　　　　　孙洪锋　陈　洁　王庆友</w:t>
      </w:r>
    </w:p>
    <w:p w14:paraId="64321566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7.项目名称：文化浸润幸福花开——临沂市罗庄区新建社区公共文化服务探索与实践</w:t>
      </w:r>
    </w:p>
    <w:p w14:paraId="706BE19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完成单位：临沂市罗庄区文化和旅游局</w:t>
      </w:r>
    </w:p>
    <w:p w14:paraId="75B946A6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　　　　　临沂市罗庄区委宣传部</w:t>
      </w:r>
    </w:p>
    <w:p w14:paraId="5FD83987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　　　　　临沂市罗庄</w:t>
      </w:r>
      <w:proofErr w:type="gramStart"/>
      <w:r>
        <w:rPr>
          <w:rFonts w:ascii="微软雅黑" w:eastAsia="微软雅黑" w:hAnsi="微软雅黑" w:hint="eastAsia"/>
          <w:color w:val="333333"/>
        </w:rPr>
        <w:t>区傅庄街道</w:t>
      </w:r>
      <w:proofErr w:type="gramEnd"/>
      <w:r>
        <w:rPr>
          <w:rFonts w:ascii="微软雅黑" w:eastAsia="微软雅黑" w:hAnsi="微软雅黑" w:hint="eastAsia"/>
          <w:color w:val="333333"/>
        </w:rPr>
        <w:t>党工委</w:t>
      </w:r>
    </w:p>
    <w:p w14:paraId="0523C73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　　完  成  人：姚振远　</w:t>
      </w:r>
      <w:proofErr w:type="gramStart"/>
      <w:r>
        <w:rPr>
          <w:rFonts w:ascii="微软雅黑" w:eastAsia="微软雅黑" w:hAnsi="微软雅黑" w:hint="eastAsia"/>
          <w:color w:val="333333"/>
        </w:rPr>
        <w:t>李剑宁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戴文来</w:t>
      </w:r>
    </w:p>
    <w:p w14:paraId="489D396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　　　　　　　高敏燕　宋　</w:t>
      </w:r>
      <w:proofErr w:type="gramStart"/>
      <w:r>
        <w:rPr>
          <w:rFonts w:ascii="微软雅黑" w:eastAsia="微软雅黑" w:hAnsi="微软雅黑" w:hint="eastAsia"/>
          <w:color w:val="333333"/>
        </w:rPr>
        <w:t>磊</w:t>
      </w:r>
      <w:proofErr w:type="gramEnd"/>
    </w:p>
    <w:p w14:paraId="52B1054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8.项目名称：“齐鲁云剧场”数字演艺服务平台</w:t>
      </w:r>
    </w:p>
    <w:p w14:paraId="6C2375B6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完成单位：山东演艺集团有限责任公司</w:t>
      </w:r>
    </w:p>
    <w:p w14:paraId="2767C4E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　　完  成  人：解　东　王　</w:t>
      </w:r>
      <w:proofErr w:type="gramStart"/>
      <w:r>
        <w:rPr>
          <w:rFonts w:ascii="微软雅黑" w:eastAsia="微软雅黑" w:hAnsi="微软雅黑" w:hint="eastAsia"/>
          <w:color w:val="333333"/>
        </w:rPr>
        <w:t>晔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曹　惠</w:t>
      </w:r>
    </w:p>
    <w:p w14:paraId="52FA6AA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   　　　　　　　</w:t>
      </w:r>
      <w:proofErr w:type="gramStart"/>
      <w:r>
        <w:rPr>
          <w:rFonts w:ascii="微软雅黑" w:eastAsia="微软雅黑" w:hAnsi="微软雅黑" w:hint="eastAsia"/>
          <w:color w:val="333333"/>
        </w:rPr>
        <w:t>王艳杰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赵　晴　孙冬</w:t>
      </w:r>
      <w:proofErr w:type="gramStart"/>
      <w:r>
        <w:rPr>
          <w:rFonts w:ascii="微软雅黑" w:eastAsia="微软雅黑" w:hAnsi="微软雅黑" w:hint="eastAsia"/>
          <w:color w:val="333333"/>
        </w:rPr>
        <w:t>冬</w:t>
      </w:r>
      <w:proofErr w:type="gramEnd"/>
    </w:p>
    <w:p w14:paraId="6BDB39A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9.项目名称：威海千里山海自驾旅游公路</w:t>
      </w:r>
      <w:proofErr w:type="gramStart"/>
      <w:r>
        <w:rPr>
          <w:rFonts w:ascii="微软雅黑" w:eastAsia="微软雅黑" w:hAnsi="微软雅黑" w:hint="eastAsia"/>
          <w:color w:val="333333"/>
        </w:rPr>
        <w:t>文旅创新</w:t>
      </w:r>
      <w:proofErr w:type="gramEnd"/>
      <w:r>
        <w:rPr>
          <w:rFonts w:ascii="微软雅黑" w:eastAsia="微软雅黑" w:hAnsi="微软雅黑" w:hint="eastAsia"/>
          <w:color w:val="333333"/>
        </w:rPr>
        <w:t>项目</w:t>
      </w:r>
    </w:p>
    <w:p w14:paraId="543E939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完成单位：威海市文化和旅游局</w:t>
      </w:r>
    </w:p>
    <w:p w14:paraId="7FB16B1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　　　　　　　</w:t>
      </w:r>
      <w:proofErr w:type="gramStart"/>
      <w:r>
        <w:rPr>
          <w:rFonts w:ascii="微软雅黑" w:eastAsia="微软雅黑" w:hAnsi="微软雅黑" w:hint="eastAsia"/>
          <w:color w:val="333333"/>
        </w:rPr>
        <w:t>威海文旅发展</w:t>
      </w:r>
      <w:proofErr w:type="gramEnd"/>
      <w:r>
        <w:rPr>
          <w:rFonts w:ascii="微软雅黑" w:eastAsia="微软雅黑" w:hAnsi="微软雅黑" w:hint="eastAsia"/>
          <w:color w:val="333333"/>
        </w:rPr>
        <w:t>集团有限公司</w:t>
      </w:r>
    </w:p>
    <w:p w14:paraId="54670E27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完  成  人：</w:t>
      </w:r>
      <w:proofErr w:type="gramStart"/>
      <w:r>
        <w:rPr>
          <w:rFonts w:ascii="微软雅黑" w:eastAsia="微软雅黑" w:hAnsi="微软雅黑" w:hint="eastAsia"/>
          <w:color w:val="333333"/>
        </w:rPr>
        <w:t>隋建波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</w:t>
      </w:r>
      <w:proofErr w:type="gramStart"/>
      <w:r>
        <w:rPr>
          <w:rFonts w:ascii="微软雅黑" w:eastAsia="微软雅黑" w:hAnsi="微软雅黑" w:hint="eastAsia"/>
          <w:color w:val="333333"/>
        </w:rPr>
        <w:t>董礼松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于英娜</w:t>
      </w:r>
    </w:p>
    <w:p w14:paraId="1096C71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　　　　　　　刘　震　孔祥极　常德军</w:t>
      </w:r>
    </w:p>
    <w:p w14:paraId="036147F4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　　　　　　　</w:t>
      </w:r>
      <w:proofErr w:type="gramStart"/>
      <w:r>
        <w:rPr>
          <w:rFonts w:ascii="微软雅黑" w:eastAsia="微软雅黑" w:hAnsi="微软雅黑" w:hint="eastAsia"/>
          <w:color w:val="333333"/>
        </w:rPr>
        <w:t>谢英民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</w:t>
      </w:r>
      <w:proofErr w:type="gramStart"/>
      <w:r>
        <w:rPr>
          <w:rFonts w:ascii="微软雅黑" w:eastAsia="微软雅黑" w:hAnsi="微软雅黑" w:hint="eastAsia"/>
          <w:color w:val="333333"/>
        </w:rPr>
        <w:t>宫本辉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路　琪</w:t>
      </w:r>
    </w:p>
    <w:p w14:paraId="461219C2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10.项目名称：日照市城市书房建设管理的创新性实践</w:t>
      </w:r>
    </w:p>
    <w:p w14:paraId="3F72F135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 　完成单位：日照市文化和旅游局</w:t>
      </w:r>
    </w:p>
    <w:p w14:paraId="379C4DE7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　　  完  成  人：肖　梅　</w:t>
      </w:r>
      <w:proofErr w:type="gramStart"/>
      <w:r>
        <w:rPr>
          <w:rFonts w:ascii="微软雅黑" w:eastAsia="微软雅黑" w:hAnsi="微软雅黑" w:hint="eastAsia"/>
          <w:color w:val="333333"/>
        </w:rPr>
        <w:t>赵庆江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崔淑一</w:t>
      </w:r>
    </w:p>
    <w:p w14:paraId="026573F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　　　　丁始成　王明亮</w:t>
      </w:r>
    </w:p>
    <w:p w14:paraId="091F2E97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11.项目名称：大型寻访纪实《百年百物》的编创与传播</w:t>
      </w:r>
    </w:p>
    <w:p w14:paraId="0C4B188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    　完成单位：</w:t>
      </w:r>
      <w:proofErr w:type="gramStart"/>
      <w:r>
        <w:rPr>
          <w:rFonts w:ascii="微软雅黑" w:eastAsia="微软雅黑" w:hAnsi="微软雅黑" w:hint="eastAsia"/>
          <w:color w:val="333333"/>
        </w:rPr>
        <w:t>薛</w:t>
      </w:r>
      <w:proofErr w:type="gramEnd"/>
      <w:r>
        <w:rPr>
          <w:rFonts w:ascii="微软雅黑" w:eastAsia="微软雅黑" w:hAnsi="微软雅黑" w:hint="eastAsia"/>
          <w:color w:val="333333"/>
        </w:rPr>
        <w:t>城区文化和旅游局</w:t>
      </w:r>
    </w:p>
    <w:p w14:paraId="37F78F1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    　　　</w:t>
      </w:r>
      <w:proofErr w:type="gramStart"/>
      <w:r>
        <w:rPr>
          <w:rFonts w:ascii="微软雅黑" w:eastAsia="微软雅黑" w:hAnsi="微软雅黑" w:hint="eastAsia"/>
          <w:color w:val="333333"/>
        </w:rPr>
        <w:t>薛</w:t>
      </w:r>
      <w:proofErr w:type="gramEnd"/>
      <w:r>
        <w:rPr>
          <w:rFonts w:ascii="微软雅黑" w:eastAsia="微软雅黑" w:hAnsi="微软雅黑" w:hint="eastAsia"/>
          <w:color w:val="333333"/>
        </w:rPr>
        <w:t>城区</w:t>
      </w:r>
      <w:proofErr w:type="gramStart"/>
      <w:r>
        <w:rPr>
          <w:rFonts w:ascii="微软雅黑" w:eastAsia="微软雅黑" w:hAnsi="微软雅黑" w:hint="eastAsia"/>
          <w:color w:val="333333"/>
        </w:rPr>
        <w:t>融媒体</w:t>
      </w:r>
      <w:proofErr w:type="gramEnd"/>
      <w:r>
        <w:rPr>
          <w:rFonts w:ascii="微软雅黑" w:eastAsia="微软雅黑" w:hAnsi="微软雅黑" w:hint="eastAsia"/>
          <w:color w:val="333333"/>
        </w:rPr>
        <w:t>中心</w:t>
      </w:r>
    </w:p>
    <w:p w14:paraId="2F39B44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  　　完  成  人：龙宗才　</w:t>
      </w:r>
      <w:proofErr w:type="gramStart"/>
      <w:r>
        <w:rPr>
          <w:rFonts w:ascii="微软雅黑" w:eastAsia="微软雅黑" w:hAnsi="微软雅黑" w:hint="eastAsia"/>
          <w:color w:val="333333"/>
        </w:rPr>
        <w:t>万照广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张　刚</w:t>
      </w:r>
    </w:p>
    <w:p w14:paraId="53C53CC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于保东　任　森　陈丽华</w:t>
      </w:r>
    </w:p>
    <w:p w14:paraId="50B9F20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陶　艺　付正泉　宋　猛</w:t>
      </w:r>
    </w:p>
    <w:p w14:paraId="08874F9D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12.项目名称：考古发掘深度融入文化遗产保护利用的新实践</w:t>
      </w:r>
    </w:p>
    <w:p w14:paraId="4A05F5A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完成单位：济南市考古研究院</w:t>
      </w:r>
    </w:p>
    <w:p w14:paraId="61AEDE2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  成  人：李　铭　郭俊峰　房　振</w:t>
      </w:r>
    </w:p>
    <w:p w14:paraId="0C8DD5D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刘丽</w:t>
      </w:r>
      <w:proofErr w:type="gramStart"/>
      <w:r>
        <w:rPr>
          <w:rFonts w:ascii="微软雅黑" w:eastAsia="微软雅黑" w:hAnsi="微软雅黑" w:hint="eastAsia"/>
          <w:color w:val="333333"/>
        </w:rPr>
        <w:t>丽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何　利　刘秀玲</w:t>
      </w:r>
    </w:p>
    <w:p w14:paraId="38505D4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</w:t>
      </w:r>
      <w:proofErr w:type="gramStart"/>
      <w:r>
        <w:rPr>
          <w:rFonts w:ascii="微软雅黑" w:eastAsia="微软雅黑" w:hAnsi="微软雅黑" w:hint="eastAsia"/>
          <w:color w:val="333333"/>
        </w:rPr>
        <w:t>邢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琪</w:t>
      </w:r>
    </w:p>
    <w:p w14:paraId="7E169EDD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13.项目名称：“国际友人@Qingdao”传播中国好声音——疫情形势下青岛文化旅游国际交流模式创新与实践</w:t>
      </w:r>
    </w:p>
    <w:p w14:paraId="44D98816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完成单位：青岛市文化和旅游局</w:t>
      </w:r>
    </w:p>
    <w:p w14:paraId="68467AF2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青岛金莽原文化科技股份有限公司</w:t>
      </w:r>
    </w:p>
    <w:p w14:paraId="72E796A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完  成  人：许红炜　</w:t>
      </w:r>
      <w:proofErr w:type="gramStart"/>
      <w:r>
        <w:rPr>
          <w:rFonts w:ascii="微软雅黑" w:eastAsia="微软雅黑" w:hAnsi="微软雅黑" w:hint="eastAsia"/>
          <w:color w:val="333333"/>
        </w:rPr>
        <w:t>范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辉　杜宝仁</w:t>
      </w:r>
    </w:p>
    <w:p w14:paraId="398AEDA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　　　　白　雪　梁彩霞　</w:t>
      </w:r>
      <w:proofErr w:type="gramStart"/>
      <w:r>
        <w:rPr>
          <w:rFonts w:ascii="微软雅黑" w:eastAsia="微软雅黑" w:hAnsi="微软雅黑" w:hint="eastAsia"/>
          <w:color w:val="333333"/>
        </w:rPr>
        <w:t>吕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莹</w:t>
      </w:r>
    </w:p>
    <w:p w14:paraId="21CC75B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14.项目名称：巨野工笔牡丹</w:t>
      </w:r>
      <w:proofErr w:type="gramStart"/>
      <w:r>
        <w:rPr>
          <w:rFonts w:ascii="微软雅黑" w:eastAsia="微软雅黑" w:hAnsi="微软雅黑" w:hint="eastAsia"/>
          <w:color w:val="333333"/>
        </w:rPr>
        <w:t>画产业助</w:t>
      </w:r>
      <w:proofErr w:type="gramEnd"/>
      <w:r>
        <w:rPr>
          <w:rFonts w:ascii="微软雅黑" w:eastAsia="微软雅黑" w:hAnsi="微软雅黑" w:hint="eastAsia"/>
          <w:color w:val="333333"/>
        </w:rPr>
        <w:t>推乡村振兴发展</w:t>
      </w:r>
    </w:p>
    <w:p w14:paraId="3BCDAB7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完成单位：巨野县文化和旅游局</w:t>
      </w:r>
    </w:p>
    <w:p w14:paraId="5C383CA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巨野县书画院</w:t>
      </w:r>
    </w:p>
    <w:p w14:paraId="747C1B5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  成  人：</w:t>
      </w:r>
      <w:proofErr w:type="gramStart"/>
      <w:r>
        <w:rPr>
          <w:rFonts w:ascii="微软雅黑" w:eastAsia="微软雅黑" w:hAnsi="微软雅黑" w:hint="eastAsia"/>
          <w:color w:val="333333"/>
        </w:rPr>
        <w:t>朱衍芳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程军伟　解倩倩</w:t>
      </w:r>
    </w:p>
    <w:p w14:paraId="583129A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　　　　　侯福常　陈高鹏　徐秀红</w:t>
      </w:r>
    </w:p>
    <w:p w14:paraId="7116BD4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王　吟</w:t>
      </w:r>
    </w:p>
    <w:p w14:paraId="106965E8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15.项目名称：</w:t>
      </w:r>
      <w:proofErr w:type="gramStart"/>
      <w:r>
        <w:rPr>
          <w:rFonts w:ascii="微软雅黑" w:eastAsia="微软雅黑" w:hAnsi="微软雅黑" w:hint="eastAsia"/>
          <w:color w:val="333333"/>
        </w:rPr>
        <w:t>游读圣地</w:t>
      </w:r>
      <w:proofErr w:type="gramEnd"/>
      <w:r>
        <w:rPr>
          <w:rFonts w:ascii="微软雅黑" w:eastAsia="微软雅黑" w:hAnsi="微软雅黑" w:hint="eastAsia"/>
          <w:color w:val="333333"/>
        </w:rPr>
        <w:t>——打造世界儒家文化</w:t>
      </w:r>
      <w:proofErr w:type="gramStart"/>
      <w:r>
        <w:rPr>
          <w:rFonts w:ascii="微软雅黑" w:eastAsia="微软雅黑" w:hAnsi="微软雅黑" w:hint="eastAsia"/>
          <w:color w:val="333333"/>
        </w:rPr>
        <w:t>研</w:t>
      </w:r>
      <w:proofErr w:type="gramEnd"/>
      <w:r>
        <w:rPr>
          <w:rFonts w:ascii="微软雅黑" w:eastAsia="微软雅黑" w:hAnsi="微软雅黑" w:hint="eastAsia"/>
          <w:color w:val="333333"/>
        </w:rPr>
        <w:t>学高地的探索实践</w:t>
      </w:r>
    </w:p>
    <w:p w14:paraId="36771F77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完成单位：济宁市文化和旅游局</w:t>
      </w:r>
    </w:p>
    <w:p w14:paraId="12FEFC3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  成  人：张　弢　陈　鹏　王申臣</w:t>
      </w:r>
    </w:p>
    <w:p w14:paraId="5B1D7CC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王　晖　</w:t>
      </w:r>
      <w:proofErr w:type="gramStart"/>
      <w:r>
        <w:rPr>
          <w:rFonts w:ascii="微软雅黑" w:eastAsia="微软雅黑" w:hAnsi="微软雅黑" w:hint="eastAsia"/>
          <w:color w:val="333333"/>
        </w:rPr>
        <w:t>蒋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</w:t>
      </w:r>
      <w:proofErr w:type="gramStart"/>
      <w:r>
        <w:rPr>
          <w:rFonts w:ascii="微软雅黑" w:eastAsia="微软雅黑" w:hAnsi="微软雅黑" w:hint="eastAsia"/>
          <w:color w:val="333333"/>
        </w:rPr>
        <w:t>琰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李长江</w:t>
      </w:r>
    </w:p>
    <w:p w14:paraId="1547BE4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高　震</w:t>
      </w:r>
    </w:p>
    <w:p w14:paraId="7C5A5152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16.项目名称：东昌葫芦雕刻技艺活态传承</w:t>
      </w:r>
      <w:proofErr w:type="gramStart"/>
      <w:r>
        <w:rPr>
          <w:rFonts w:ascii="微软雅黑" w:eastAsia="微软雅黑" w:hAnsi="微软雅黑" w:hint="eastAsia"/>
          <w:color w:val="333333"/>
        </w:rPr>
        <w:t>与文旅融合</w:t>
      </w:r>
      <w:proofErr w:type="gramEnd"/>
      <w:r>
        <w:rPr>
          <w:rFonts w:ascii="微软雅黑" w:eastAsia="微软雅黑" w:hAnsi="微软雅黑" w:hint="eastAsia"/>
          <w:color w:val="333333"/>
        </w:rPr>
        <w:t>发展新业态</w:t>
      </w:r>
    </w:p>
    <w:p w14:paraId="2FEEC035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完成单位：聊城市东昌府区文化和旅游局</w:t>
      </w:r>
    </w:p>
    <w:p w14:paraId="7550902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聊城市文化和旅游局</w:t>
      </w:r>
    </w:p>
    <w:p w14:paraId="2EB86099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  　　完  成  人：任永健　王庆友　</w:t>
      </w:r>
      <w:proofErr w:type="gramStart"/>
      <w:r>
        <w:rPr>
          <w:rFonts w:ascii="微软雅黑" w:eastAsia="微软雅黑" w:hAnsi="微软雅黑" w:hint="eastAsia"/>
          <w:color w:val="333333"/>
        </w:rPr>
        <w:t>崔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翔</w:t>
      </w:r>
    </w:p>
    <w:p w14:paraId="725E9B6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付　琳　任慧娟　翟婷婷</w:t>
      </w:r>
    </w:p>
    <w:p w14:paraId="327DC099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     　　　　　王树峰　于</w:t>
      </w:r>
      <w:proofErr w:type="gramStart"/>
      <w:r>
        <w:rPr>
          <w:rFonts w:ascii="微软雅黑" w:eastAsia="微软雅黑" w:hAnsi="微软雅黑" w:hint="eastAsia"/>
          <w:color w:val="333333"/>
        </w:rPr>
        <w:t>凤刚　江鹏</w:t>
      </w:r>
      <w:proofErr w:type="gramEnd"/>
      <w:r>
        <w:rPr>
          <w:rFonts w:ascii="微软雅黑" w:eastAsia="微软雅黑" w:hAnsi="微软雅黑" w:hint="eastAsia"/>
          <w:color w:val="333333"/>
        </w:rPr>
        <w:t>飞</w:t>
      </w:r>
    </w:p>
    <w:p w14:paraId="1D528E5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17.项目名称：新时代全民阅读“5+6+7”领读者工程</w:t>
      </w:r>
    </w:p>
    <w:p w14:paraId="032A800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完成单位：烟台图书馆</w:t>
      </w:r>
    </w:p>
    <w:p w14:paraId="107DAA9D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完  成  人：宋书兰　宋永胜　刘　京</w:t>
      </w:r>
    </w:p>
    <w:p w14:paraId="4007135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盛　宴　周　玲　郑　微</w:t>
      </w:r>
    </w:p>
    <w:p w14:paraId="6A7ECED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　　　　衣　静　徐雪忱　孔　</w:t>
      </w:r>
      <w:proofErr w:type="gramStart"/>
      <w:r>
        <w:rPr>
          <w:rFonts w:ascii="微软雅黑" w:eastAsia="微软雅黑" w:hAnsi="微软雅黑" w:hint="eastAsia"/>
          <w:color w:val="333333"/>
        </w:rPr>
        <w:t>婧</w:t>
      </w:r>
      <w:proofErr w:type="gramEnd"/>
    </w:p>
    <w:p w14:paraId="1DD127A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18.项目名称：依托老街长</w:t>
      </w:r>
      <w:proofErr w:type="gramStart"/>
      <w:r>
        <w:rPr>
          <w:rFonts w:ascii="微软雅黑" w:eastAsia="微软雅黑" w:hAnsi="微软雅黑" w:hint="eastAsia"/>
          <w:color w:val="333333"/>
        </w:rPr>
        <w:t>巷保护</w:t>
      </w:r>
      <w:proofErr w:type="gramEnd"/>
      <w:r>
        <w:rPr>
          <w:rFonts w:ascii="微软雅黑" w:eastAsia="微软雅黑" w:hAnsi="微软雅黑" w:hint="eastAsia"/>
          <w:color w:val="333333"/>
        </w:rPr>
        <w:t>传承黄河流域非遗文化的新路径</w:t>
      </w:r>
    </w:p>
    <w:p w14:paraId="7BEC0C6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完成单位：利津县文化和旅游局</w:t>
      </w:r>
    </w:p>
    <w:p w14:paraId="29A5F07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利津县盐窝镇人民政府</w:t>
      </w:r>
    </w:p>
    <w:p w14:paraId="5E05EB1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完  成  人：赵炳兰　裴吉刚　张璐艳</w:t>
      </w:r>
    </w:p>
    <w:p w14:paraId="24192C4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　　　　张培锋　李　贞　高　静</w:t>
      </w:r>
    </w:p>
    <w:p w14:paraId="74C5300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　     　　　吴宗飞</w:t>
      </w:r>
    </w:p>
    <w:p w14:paraId="4BCF92B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19.项目名称：点亮城乡阅读之灯开启心灵智慧之门——新泰市创新实施城乡书房建设工程</w:t>
      </w:r>
    </w:p>
    <w:p w14:paraId="753D70F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完成单位：新泰市文化和旅游局</w:t>
      </w:r>
    </w:p>
    <w:p w14:paraId="5122B94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新泰市公共文化服务中心</w:t>
      </w:r>
    </w:p>
    <w:p w14:paraId="3C2B7A3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完  成  人：高会利　</w:t>
      </w:r>
      <w:proofErr w:type="gramStart"/>
      <w:r>
        <w:rPr>
          <w:rFonts w:ascii="微软雅黑" w:eastAsia="微软雅黑" w:hAnsi="微软雅黑" w:hint="eastAsia"/>
          <w:color w:val="333333"/>
        </w:rPr>
        <w:t>徐加超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巩玉金</w:t>
      </w:r>
    </w:p>
    <w:p w14:paraId="6AFD69F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　　　　曹春爱</w:t>
      </w:r>
    </w:p>
    <w:p w14:paraId="16D854C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20.项目名称：济南旅游“啄木鸟”志愿服务项目</w:t>
      </w:r>
    </w:p>
    <w:p w14:paraId="0439E50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完成单位：济南市文化和旅游局</w:t>
      </w:r>
    </w:p>
    <w:p w14:paraId="3C1361D5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济南市文化市场综合行政执法支队</w:t>
      </w:r>
    </w:p>
    <w:p w14:paraId="4E9CF5A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济南市旅游联合会</w:t>
      </w:r>
    </w:p>
    <w:p w14:paraId="768805BD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     　　完  成  人：闫险峰　</w:t>
      </w:r>
      <w:proofErr w:type="gramStart"/>
      <w:r>
        <w:rPr>
          <w:rFonts w:ascii="微软雅黑" w:eastAsia="微软雅黑" w:hAnsi="微软雅黑" w:hint="eastAsia"/>
          <w:color w:val="333333"/>
        </w:rPr>
        <w:t>靳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</w:t>
      </w:r>
      <w:proofErr w:type="gramStart"/>
      <w:r>
        <w:rPr>
          <w:rFonts w:ascii="微软雅黑" w:eastAsia="微软雅黑" w:hAnsi="微软雅黑" w:hint="eastAsia"/>
          <w:color w:val="333333"/>
        </w:rPr>
        <w:t>磊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孔　光</w:t>
      </w:r>
    </w:p>
    <w:p w14:paraId="5B512536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王晓冬　张定业　翟传虹</w:t>
      </w:r>
    </w:p>
    <w:p w14:paraId="530D64B4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陈文娟　张　杰　安伯收</w:t>
      </w:r>
    </w:p>
    <w:p w14:paraId="43DD304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21.项目名称：“大舜云”媒体融合平台</w:t>
      </w:r>
    </w:p>
    <w:p w14:paraId="1792A476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完成单位：山东舜网传媒股份有限公司</w:t>
      </w:r>
    </w:p>
    <w:p w14:paraId="6FBBF5F7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完  成  人：韩　强　李　滨　杨金增</w:t>
      </w:r>
    </w:p>
    <w:p w14:paraId="18D8004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</w:t>
      </w:r>
      <w:proofErr w:type="gramStart"/>
      <w:r>
        <w:rPr>
          <w:rFonts w:ascii="微软雅黑" w:eastAsia="微软雅黑" w:hAnsi="微软雅黑" w:hint="eastAsia"/>
          <w:color w:val="333333"/>
        </w:rPr>
        <w:t>万义鹏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周纹纹　许海振</w:t>
      </w:r>
    </w:p>
    <w:p w14:paraId="318FDE97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　　　　梁成福　张子扬　陈　坤</w:t>
      </w:r>
    </w:p>
    <w:p w14:paraId="775B1A2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22.项目名称：革命文物保护利用“昌邑模式”</w:t>
      </w:r>
    </w:p>
    <w:p w14:paraId="7D080995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完成单位：潍坊市文化和旅游局</w:t>
      </w:r>
    </w:p>
    <w:p w14:paraId="3864A638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昌邑市文化和旅游局</w:t>
      </w:r>
    </w:p>
    <w:p w14:paraId="08498D6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昌邑市博物馆</w:t>
      </w:r>
    </w:p>
    <w:p w14:paraId="08C1B6A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完  成  人：</w:t>
      </w:r>
      <w:proofErr w:type="gramStart"/>
      <w:r>
        <w:rPr>
          <w:rFonts w:ascii="微软雅黑" w:eastAsia="微软雅黑" w:hAnsi="微软雅黑" w:hint="eastAsia"/>
          <w:color w:val="333333"/>
        </w:rPr>
        <w:t>权文松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</w:t>
      </w:r>
      <w:proofErr w:type="gramStart"/>
      <w:r>
        <w:rPr>
          <w:rFonts w:ascii="微软雅黑" w:eastAsia="微软雅黑" w:hAnsi="微软雅黑" w:hint="eastAsia"/>
          <w:color w:val="333333"/>
        </w:rPr>
        <w:t>刘允泉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高凌云</w:t>
      </w:r>
    </w:p>
    <w:p w14:paraId="0A89EF08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　　　　王伟波　郭俊锋　李宝垒</w:t>
      </w:r>
    </w:p>
    <w:p w14:paraId="68A3B3C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　     　　　</w:t>
      </w:r>
      <w:proofErr w:type="gramStart"/>
      <w:r>
        <w:rPr>
          <w:rFonts w:ascii="微软雅黑" w:eastAsia="微软雅黑" w:hAnsi="微软雅黑" w:hint="eastAsia"/>
          <w:color w:val="333333"/>
        </w:rPr>
        <w:t>王伟涛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徐晓宁　魏文</w:t>
      </w:r>
      <w:proofErr w:type="gramStart"/>
      <w:r>
        <w:rPr>
          <w:rFonts w:ascii="微软雅黑" w:eastAsia="微软雅黑" w:hAnsi="微软雅黑" w:hint="eastAsia"/>
          <w:color w:val="333333"/>
        </w:rPr>
        <w:t>文</w:t>
      </w:r>
      <w:proofErr w:type="gramEnd"/>
    </w:p>
    <w:p w14:paraId="6B341FF8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23.项目名称：潍坊年画振兴的新实践</w:t>
      </w:r>
    </w:p>
    <w:p w14:paraId="49BB6F05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完成单位：齐鲁文化（潍坊）生态保护区服务中心</w:t>
      </w:r>
    </w:p>
    <w:p w14:paraId="369EEB75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潍坊市非物质文化遗产保护协会</w:t>
      </w:r>
    </w:p>
    <w:p w14:paraId="09BBBCC7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寒亭区文化馆</w:t>
      </w:r>
    </w:p>
    <w:p w14:paraId="0245C689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　　　　潍坊中恒杨家</w:t>
      </w:r>
      <w:proofErr w:type="gramStart"/>
      <w:r>
        <w:rPr>
          <w:rFonts w:ascii="微软雅黑" w:eastAsia="微软雅黑" w:hAnsi="微软雅黑" w:hint="eastAsia"/>
          <w:color w:val="333333"/>
        </w:rPr>
        <w:t>埠</w:t>
      </w:r>
      <w:proofErr w:type="gramEnd"/>
      <w:r>
        <w:rPr>
          <w:rFonts w:ascii="微软雅黑" w:eastAsia="微软雅黑" w:hAnsi="微软雅黑" w:hint="eastAsia"/>
          <w:color w:val="333333"/>
        </w:rPr>
        <w:t>年画博物馆</w:t>
      </w:r>
    </w:p>
    <w:p w14:paraId="49DE17A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  　　完  成  人：王亦耘　</w:t>
      </w:r>
      <w:proofErr w:type="gramStart"/>
      <w:r>
        <w:rPr>
          <w:rFonts w:ascii="微软雅黑" w:eastAsia="微软雅黑" w:hAnsi="微软雅黑" w:hint="eastAsia"/>
          <w:color w:val="333333"/>
        </w:rPr>
        <w:t>崔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洁　邱纯伟</w:t>
      </w:r>
    </w:p>
    <w:p w14:paraId="683DA5F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</w:t>
      </w:r>
      <w:proofErr w:type="gramStart"/>
      <w:r>
        <w:rPr>
          <w:rFonts w:ascii="微软雅黑" w:eastAsia="微软雅黑" w:hAnsi="微软雅黑" w:hint="eastAsia"/>
          <w:color w:val="333333"/>
        </w:rPr>
        <w:t>柴德闯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王福成　刘　健</w:t>
      </w:r>
    </w:p>
    <w:p w14:paraId="2014550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     　　　　　黄　江</w:t>
      </w:r>
    </w:p>
    <w:p w14:paraId="470F1A7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24.项目名称：教育引领文化赋能——“非遗+”助力乡村振兴的新范式</w:t>
      </w:r>
    </w:p>
    <w:p w14:paraId="29779CD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完成单位：青岛大学</w:t>
      </w:r>
    </w:p>
    <w:p w14:paraId="6CC92B9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济宁润德</w:t>
      </w:r>
      <w:proofErr w:type="gramStart"/>
      <w:r>
        <w:rPr>
          <w:rFonts w:ascii="微软雅黑" w:eastAsia="微软雅黑" w:hAnsi="微软雅黑" w:hint="eastAsia"/>
          <w:color w:val="333333"/>
        </w:rPr>
        <w:t>轩文化</w:t>
      </w:r>
      <w:proofErr w:type="gramEnd"/>
      <w:r>
        <w:rPr>
          <w:rFonts w:ascii="微软雅黑" w:eastAsia="微软雅黑" w:hAnsi="微软雅黑" w:hint="eastAsia"/>
          <w:color w:val="333333"/>
        </w:rPr>
        <w:t>产业发展有限公司</w:t>
      </w:r>
    </w:p>
    <w:p w14:paraId="7C99216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完  成  人：</w:t>
      </w:r>
      <w:proofErr w:type="gramStart"/>
      <w:r>
        <w:rPr>
          <w:rFonts w:ascii="微软雅黑" w:eastAsia="微软雅黑" w:hAnsi="微软雅黑" w:hint="eastAsia"/>
          <w:color w:val="333333"/>
        </w:rPr>
        <w:t>侍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锦　彭卫丽　吴茂林</w:t>
      </w:r>
    </w:p>
    <w:p w14:paraId="19A2800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　　　　孙　亮　江乐平　王灵延</w:t>
      </w:r>
    </w:p>
    <w:p w14:paraId="0A1539E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　     　　　翟洪坤</w:t>
      </w:r>
    </w:p>
    <w:p w14:paraId="6B5BD5D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25.项目名称：公共文化服务融入学校教育的探索实践</w:t>
      </w:r>
    </w:p>
    <w:p w14:paraId="3D289C4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完成单位：滨州市文化馆</w:t>
      </w:r>
    </w:p>
    <w:p w14:paraId="59FF7E7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  成  人：李晓静　顾红红　陈海军</w:t>
      </w:r>
    </w:p>
    <w:p w14:paraId="39A4A4E8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王潇者</w:t>
      </w:r>
    </w:p>
    <w:p w14:paraId="7C5718CB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26.项目名称：“五音戏+”珍稀独有剧种全生态传承创新工程</w:t>
      </w:r>
    </w:p>
    <w:p w14:paraId="345F0CA6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完成单位：淄博市五音戏艺术传承保护中心</w:t>
      </w:r>
    </w:p>
    <w:p w14:paraId="3D74FB2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  成  人：</w:t>
      </w:r>
      <w:proofErr w:type="gramStart"/>
      <w:r>
        <w:rPr>
          <w:rFonts w:ascii="微软雅黑" w:eastAsia="微软雅黑" w:hAnsi="微软雅黑" w:hint="eastAsia"/>
          <w:color w:val="333333"/>
        </w:rPr>
        <w:t>马光舜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常　勇　毕金奎</w:t>
      </w:r>
    </w:p>
    <w:p w14:paraId="4BD489A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朱雷声　吕凤琴</w:t>
      </w:r>
    </w:p>
    <w:p w14:paraId="33B25849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27.项目名称：以中华经典诵读为纽带的鲁台文化交流模式创新与实践</w:t>
      </w:r>
    </w:p>
    <w:p w14:paraId="5BF1C953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完成单位：山东省海峡两岸经济文化发展促进会</w:t>
      </w:r>
    </w:p>
    <w:p w14:paraId="65C5691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　　　　山东省语言文字工作委员会办公室</w:t>
      </w:r>
    </w:p>
    <w:p w14:paraId="615C8AF0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　     　　　济南幼儿师范高等专科学校</w:t>
      </w:r>
    </w:p>
    <w:p w14:paraId="364B0A41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     　　完  成  人：李志华　李海平　于　</w:t>
      </w:r>
      <w:proofErr w:type="gramStart"/>
      <w:r>
        <w:rPr>
          <w:rFonts w:ascii="微软雅黑" w:eastAsia="微软雅黑" w:hAnsi="微软雅黑" w:hint="eastAsia"/>
          <w:color w:val="333333"/>
        </w:rPr>
        <w:t>琮</w:t>
      </w:r>
      <w:proofErr w:type="gramEnd"/>
    </w:p>
    <w:p w14:paraId="77D53D1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张　涛　</w:t>
      </w:r>
      <w:proofErr w:type="gramStart"/>
      <w:r>
        <w:rPr>
          <w:rFonts w:ascii="微软雅黑" w:eastAsia="微软雅黑" w:hAnsi="微软雅黑" w:hint="eastAsia"/>
          <w:color w:val="333333"/>
        </w:rPr>
        <w:t>盛建东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刘英琦</w:t>
      </w:r>
    </w:p>
    <w:p w14:paraId="4A96C27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28.项目名称：筝</w:t>
      </w:r>
      <w:proofErr w:type="gramStart"/>
      <w:r>
        <w:rPr>
          <w:rFonts w:ascii="微软雅黑" w:eastAsia="微软雅黑" w:hAnsi="微软雅黑" w:hint="eastAsia"/>
          <w:color w:val="333333"/>
        </w:rPr>
        <w:t>声鲁韵</w:t>
      </w:r>
      <w:proofErr w:type="gramEnd"/>
      <w:r>
        <w:rPr>
          <w:rFonts w:ascii="微软雅黑" w:eastAsia="微软雅黑" w:hAnsi="微软雅黑" w:hint="eastAsia"/>
          <w:color w:val="333333"/>
        </w:rPr>
        <w:t>——鲁</w:t>
      </w:r>
      <w:proofErr w:type="gramStart"/>
      <w:r>
        <w:rPr>
          <w:rFonts w:ascii="微软雅黑" w:eastAsia="微软雅黑" w:hAnsi="微软雅黑" w:hint="eastAsia"/>
          <w:color w:val="333333"/>
        </w:rPr>
        <w:t>筝艺术</w:t>
      </w:r>
      <w:proofErr w:type="gramEnd"/>
      <w:r>
        <w:rPr>
          <w:rFonts w:ascii="微软雅黑" w:eastAsia="微软雅黑" w:hAnsi="微软雅黑" w:hint="eastAsia"/>
          <w:color w:val="333333"/>
        </w:rPr>
        <w:t>博物馆以乐化人的创新实践</w:t>
      </w:r>
    </w:p>
    <w:p w14:paraId="14AF91A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     完成单位：菏泽学院</w:t>
      </w:r>
    </w:p>
    <w:p w14:paraId="2E7434A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     　　　　郓城山东派古筝研究发展中心</w:t>
      </w:r>
    </w:p>
    <w:p w14:paraId="3B15855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  成  人：靳晓莉　李梦华　李　林</w:t>
      </w:r>
    </w:p>
    <w:p w14:paraId="43AA7404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岳　雷　</w:t>
      </w:r>
      <w:proofErr w:type="gramStart"/>
      <w:r>
        <w:rPr>
          <w:rFonts w:ascii="微软雅黑" w:eastAsia="微软雅黑" w:hAnsi="微软雅黑" w:hint="eastAsia"/>
          <w:color w:val="333333"/>
        </w:rPr>
        <w:t>苏本栋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</w:t>
      </w:r>
      <w:proofErr w:type="gramStart"/>
      <w:r>
        <w:rPr>
          <w:rFonts w:ascii="微软雅黑" w:eastAsia="微软雅黑" w:hAnsi="微软雅黑" w:hint="eastAsia"/>
          <w:color w:val="333333"/>
        </w:rPr>
        <w:t>房红颖</w:t>
      </w:r>
      <w:proofErr w:type="gramEnd"/>
    </w:p>
    <w:p w14:paraId="7D318382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李建英　曾　</w:t>
      </w:r>
      <w:proofErr w:type="gramStart"/>
      <w:r>
        <w:rPr>
          <w:rFonts w:ascii="微软雅黑" w:eastAsia="微软雅黑" w:hAnsi="微软雅黑" w:hint="eastAsia"/>
          <w:color w:val="333333"/>
        </w:rPr>
        <w:t>娴</w:t>
      </w:r>
      <w:proofErr w:type="gramEnd"/>
    </w:p>
    <w:p w14:paraId="6F8F0C0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29.项目名称：“选择山东”云平台境外传播体系建设</w:t>
      </w:r>
    </w:p>
    <w:p w14:paraId="5DCE82C6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完成单位：山东省互联网传媒集团</w:t>
      </w:r>
    </w:p>
    <w:p w14:paraId="567BD25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  成  人：</w:t>
      </w:r>
      <w:proofErr w:type="gramStart"/>
      <w:r>
        <w:rPr>
          <w:rFonts w:ascii="微软雅黑" w:eastAsia="微软雅黑" w:hAnsi="微软雅黑" w:hint="eastAsia"/>
          <w:color w:val="333333"/>
        </w:rPr>
        <w:t>李雪修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</w:t>
      </w:r>
      <w:proofErr w:type="gramStart"/>
      <w:r>
        <w:rPr>
          <w:rFonts w:ascii="微软雅黑" w:eastAsia="微软雅黑" w:hAnsi="微软雅黑" w:hint="eastAsia"/>
          <w:color w:val="333333"/>
        </w:rPr>
        <w:t>陈月军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杨　博</w:t>
      </w:r>
    </w:p>
    <w:p w14:paraId="67419A2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</w:t>
      </w:r>
      <w:proofErr w:type="gramStart"/>
      <w:r>
        <w:rPr>
          <w:rFonts w:ascii="微软雅黑" w:eastAsia="微软雅黑" w:hAnsi="微软雅黑" w:hint="eastAsia"/>
          <w:color w:val="333333"/>
        </w:rPr>
        <w:t>周海升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刘　赟　王　</w:t>
      </w:r>
      <w:proofErr w:type="gramStart"/>
      <w:r>
        <w:rPr>
          <w:rFonts w:ascii="微软雅黑" w:eastAsia="微软雅黑" w:hAnsi="微软雅黑" w:hint="eastAsia"/>
          <w:color w:val="333333"/>
        </w:rPr>
        <w:t>磊</w:t>
      </w:r>
      <w:proofErr w:type="gramEnd"/>
    </w:p>
    <w:p w14:paraId="5AC4246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刘　帅　孔　秀　韩静静</w:t>
      </w:r>
    </w:p>
    <w:p w14:paraId="31B694BC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30.项目名称：高校助推吕剧创新性发展的联动机制建设</w:t>
      </w:r>
    </w:p>
    <w:p w14:paraId="4474C50A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完成单位：山东女子学院</w:t>
      </w:r>
    </w:p>
    <w:p w14:paraId="4EB7FB2E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    　　完  成  人：林　琳　李云鹏　刘进军</w:t>
      </w:r>
    </w:p>
    <w:p w14:paraId="032BF8CB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     　　　　　　高　静　</w:t>
      </w:r>
      <w:proofErr w:type="gramStart"/>
      <w:r>
        <w:rPr>
          <w:rFonts w:ascii="微软雅黑" w:eastAsia="微软雅黑" w:hAnsi="微软雅黑" w:hint="eastAsia"/>
          <w:color w:val="333333"/>
        </w:rPr>
        <w:t>曾凡亮</w:t>
      </w:r>
      <w:proofErr w:type="gramEnd"/>
      <w:r>
        <w:rPr>
          <w:rFonts w:ascii="微软雅黑" w:eastAsia="微软雅黑" w:hAnsi="微软雅黑" w:hint="eastAsia"/>
          <w:color w:val="333333"/>
        </w:rPr>
        <w:t xml:space="preserve">　鲍志强</w:t>
      </w:r>
    </w:p>
    <w:p w14:paraId="48F4387F" w14:textId="77777777" w:rsidR="006C254B" w:rsidRDefault="006C254B" w:rsidP="006C254B">
      <w:pPr>
        <w:pStyle w:val="a7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     　　　　　刘　宁　刘海云　韩新凤</w:t>
      </w:r>
    </w:p>
    <w:p w14:paraId="5C28352E" w14:textId="77777777" w:rsidR="006C254B" w:rsidRDefault="006C254B" w:rsidP="006C254B">
      <w:pPr>
        <w:pStyle w:val="a7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（2022年1月6日印发）</w:t>
      </w:r>
    </w:p>
    <w:p w14:paraId="17C3614C" w14:textId="77777777" w:rsidR="005C29EE" w:rsidRDefault="005C29EE"/>
    <w:sectPr w:rsidR="005C2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01D3" w14:textId="77777777" w:rsidR="00465613" w:rsidRDefault="00465613" w:rsidP="006C254B">
      <w:r>
        <w:separator/>
      </w:r>
    </w:p>
  </w:endnote>
  <w:endnote w:type="continuationSeparator" w:id="0">
    <w:p w14:paraId="7F0BD51B" w14:textId="77777777" w:rsidR="00465613" w:rsidRDefault="00465613" w:rsidP="006C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3960" w14:textId="77777777" w:rsidR="00465613" w:rsidRDefault="00465613" w:rsidP="006C254B">
      <w:r>
        <w:separator/>
      </w:r>
    </w:p>
  </w:footnote>
  <w:footnote w:type="continuationSeparator" w:id="0">
    <w:p w14:paraId="73BB372E" w14:textId="77777777" w:rsidR="00465613" w:rsidRDefault="00465613" w:rsidP="006C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7A"/>
    <w:rsid w:val="0003253F"/>
    <w:rsid w:val="000425F4"/>
    <w:rsid w:val="00465613"/>
    <w:rsid w:val="005C29EE"/>
    <w:rsid w:val="006C254B"/>
    <w:rsid w:val="007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7DB2A-76C3-475F-816E-01ED6AEC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54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C2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C2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</dc:creator>
  <cp:keywords/>
  <dc:description/>
  <cp:lastModifiedBy>牛</cp:lastModifiedBy>
  <cp:revision>2</cp:revision>
  <dcterms:created xsi:type="dcterms:W3CDTF">2023-06-05T09:34:00Z</dcterms:created>
  <dcterms:modified xsi:type="dcterms:W3CDTF">2023-06-05T09:34:00Z</dcterms:modified>
</cp:coreProperties>
</file>