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4DB4" w14:textId="71076FCF" w:rsidR="0081146D" w:rsidRPr="007E74FB" w:rsidRDefault="0081146D" w:rsidP="007E74FB">
      <w:pPr>
        <w:spacing w:afterLines="50" w:after="156"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7E74FB">
        <w:rPr>
          <w:rFonts w:ascii="方正小标宋_GBK" w:eastAsia="方正小标宋_GBK" w:hint="eastAsia"/>
          <w:sz w:val="32"/>
          <w:szCs w:val="32"/>
        </w:rPr>
        <w:t>山东省自然科学基金资助项目依托单位调整申请表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5"/>
        <w:gridCol w:w="864"/>
        <w:gridCol w:w="837"/>
        <w:gridCol w:w="1035"/>
        <w:gridCol w:w="692"/>
        <w:gridCol w:w="683"/>
        <w:gridCol w:w="2886"/>
      </w:tblGrid>
      <w:tr w:rsidR="00435E39" w14:paraId="4B2EEF33" w14:textId="77777777" w:rsidTr="007E74FB">
        <w:trPr>
          <w:trHeight w:val="316"/>
        </w:trPr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D106" w14:textId="0D401C42" w:rsidR="00435E39" w:rsidRPr="0081146D" w:rsidRDefault="00185716" w:rsidP="0081146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立项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CD4" w14:textId="4507DE1C" w:rsidR="00435E39" w:rsidRPr="0081146D" w:rsidRDefault="00435E39" w:rsidP="00DB7FE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="00DB7FE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负责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人：</w:t>
            </w:r>
          </w:p>
        </w:tc>
      </w:tr>
      <w:tr w:rsidR="007E74FB" w:rsidRPr="007E74FB" w14:paraId="771F4516" w14:textId="77777777" w:rsidTr="007E74FB">
        <w:trPr>
          <w:trHeight w:val="31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4EC4" w14:textId="3B6FE230" w:rsidR="007E74FB" w:rsidRPr="0081146D" w:rsidRDefault="007E74FB" w:rsidP="002A626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手</w:t>
            </w:r>
            <w:r w:rsidR="00CB350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11B9" w14:textId="7CCF3DC0" w:rsidR="007E74FB" w:rsidRPr="0081146D" w:rsidRDefault="007E74FB" w:rsidP="007E74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4589" w14:textId="57D6E1F1" w:rsidR="007E74FB" w:rsidRPr="0081146D" w:rsidRDefault="00CB3501" w:rsidP="007E74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A96A" w14:textId="3580DBC6" w:rsidR="007E74FB" w:rsidRPr="0081146D" w:rsidRDefault="007E74FB" w:rsidP="007E74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0F93" w14:paraId="6B5B7C8D" w14:textId="77777777" w:rsidTr="00185716">
        <w:trPr>
          <w:trHeight w:val="563"/>
        </w:trPr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8AF" w14:textId="3CEA0571" w:rsidR="00370F93" w:rsidRPr="0081146D" w:rsidRDefault="00370F93" w:rsidP="00185716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项目类型：</w:t>
            </w:r>
          </w:p>
        </w:tc>
        <w:tc>
          <w:tcPr>
            <w:tcW w:w="31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9601" w14:textId="31B27996" w:rsidR="00370F93" w:rsidRPr="0081146D" w:rsidRDefault="00370F93" w:rsidP="007975CC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</w:tr>
      <w:tr w:rsidR="0081146D" w14:paraId="6941445F" w14:textId="77777777" w:rsidTr="007E74FB">
        <w:trPr>
          <w:trHeight w:val="340"/>
        </w:trPr>
        <w:tc>
          <w:tcPr>
            <w:tcW w:w="140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E15A4" w14:textId="6F16AC65" w:rsidR="0081146D" w:rsidRPr="007E74FB" w:rsidRDefault="0081146D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项目转出</w:t>
            </w:r>
          </w:p>
          <w:p w14:paraId="3370F40B" w14:textId="77777777" w:rsidR="0081146D" w:rsidRPr="007E74FB" w:rsidRDefault="0081146D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依托单位信息</w:t>
            </w:r>
          </w:p>
        </w:tc>
        <w:tc>
          <w:tcPr>
            <w:tcW w:w="35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1E12" w14:textId="6F5BF034" w:rsidR="0081146D" w:rsidRPr="007E74FB" w:rsidRDefault="0081146D" w:rsidP="006208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 w:rsidR="006072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(</w:t>
            </w:r>
            <w:r w:rsidR="006208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0726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二级单位</w:t>
            </w:r>
            <w:r w:rsidR="006072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35E39" w14:paraId="12A32A54" w14:textId="77777777" w:rsidTr="007E74FB">
        <w:trPr>
          <w:trHeight w:val="340"/>
        </w:trPr>
        <w:tc>
          <w:tcPr>
            <w:tcW w:w="140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D452" w14:textId="77777777" w:rsidR="00435E39" w:rsidRPr="007E74FB" w:rsidRDefault="00435E39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F2C" w14:textId="21A07751" w:rsidR="00435E39" w:rsidRPr="007E74FB" w:rsidRDefault="00435E39" w:rsidP="007E74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经办人：</w:t>
            </w:r>
            <w:r w:rsidR="00370F93" w:rsidRPr="007E74FB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E2FE" w14:textId="069FD698" w:rsidR="00435E39" w:rsidRPr="007E74FB" w:rsidRDefault="00435E39" w:rsidP="007E74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联系电话：</w:t>
            </w:r>
            <w:bookmarkStart w:id="0" w:name="_GoBack"/>
            <w:bookmarkEnd w:id="0"/>
          </w:p>
        </w:tc>
      </w:tr>
      <w:tr w:rsidR="0081146D" w14:paraId="6FEBB3C3" w14:textId="77777777" w:rsidTr="007E74FB">
        <w:trPr>
          <w:trHeight w:val="340"/>
        </w:trPr>
        <w:tc>
          <w:tcPr>
            <w:tcW w:w="140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B9C54" w14:textId="53E08FD5" w:rsidR="0081146D" w:rsidRPr="007E74FB" w:rsidRDefault="0081146D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项目转入</w:t>
            </w:r>
          </w:p>
          <w:p w14:paraId="24C904C1" w14:textId="77777777" w:rsidR="0081146D" w:rsidRPr="007E74FB" w:rsidRDefault="0081146D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依托单位信息</w:t>
            </w:r>
          </w:p>
        </w:tc>
        <w:tc>
          <w:tcPr>
            <w:tcW w:w="35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2978" w14:textId="466B4327" w:rsidR="0081146D" w:rsidRPr="007E74FB" w:rsidRDefault="0081146D" w:rsidP="007E74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 w:rsidR="006072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(</w:t>
            </w:r>
            <w:r w:rsidR="006208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07263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二级单位</w:t>
            </w:r>
            <w:r w:rsidR="006072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35E39" w14:paraId="6585B65E" w14:textId="77777777" w:rsidTr="007E74FB">
        <w:trPr>
          <w:trHeight w:val="340"/>
        </w:trPr>
        <w:tc>
          <w:tcPr>
            <w:tcW w:w="140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3182" w14:textId="77777777" w:rsidR="00435E39" w:rsidRPr="007E74FB" w:rsidRDefault="00435E39" w:rsidP="007E74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10D5" w14:textId="290CF592" w:rsidR="00435E39" w:rsidRPr="007E74FB" w:rsidRDefault="00435E39" w:rsidP="007E74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2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9597" w14:textId="5F63C3E9" w:rsidR="00435E39" w:rsidRPr="007E74FB" w:rsidRDefault="00435E39" w:rsidP="007E74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E74F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435E39" w14:paraId="14888B69" w14:textId="77777777" w:rsidTr="00435E39">
        <w:trPr>
          <w:trHeight w:val="200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B21F4B" w14:textId="4B8F0179" w:rsidR="00435E39" w:rsidRPr="0081146D" w:rsidRDefault="00435E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调整原因：</w:t>
            </w:r>
            <w:r w:rsidR="00A01DF7" w:rsidRPr="0081146D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8B7F390" w14:textId="16F7B51E" w:rsidR="001C1EDA" w:rsidRDefault="001C1EDA" w:rsidP="007975C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7EC08A8" w14:textId="7514D6D1" w:rsidR="00370F93" w:rsidRDefault="00370F93" w:rsidP="007975C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B81FC33" w14:textId="04B4F624" w:rsidR="00370F93" w:rsidRDefault="00370F93" w:rsidP="007975C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2D536CBD" w14:textId="79AC95D1" w:rsidR="00370F93" w:rsidRDefault="00177FF0" w:rsidP="007975C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7FF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本人保证，所提供信息真实准确、材料合法有效，且无涉密信息和材料。</w:t>
            </w:r>
          </w:p>
          <w:p w14:paraId="768A0895" w14:textId="77777777" w:rsidR="00117005" w:rsidRDefault="00435E39" w:rsidP="00435E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1407A366" w14:textId="287829E7" w:rsidR="00435E39" w:rsidRPr="0081146D" w:rsidRDefault="00DB7FE1" w:rsidP="00117005">
            <w:pPr>
              <w:autoSpaceDE w:val="0"/>
              <w:autoSpaceDN w:val="0"/>
              <w:adjustRightInd w:val="0"/>
              <w:ind w:firstLineChars="1950" w:firstLine="46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170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项目负责人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0414297E" w14:textId="77777777" w:rsidR="00435E39" w:rsidRPr="0081146D" w:rsidRDefault="00435E39" w:rsidP="008114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052D6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E45E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35E39" w14:paraId="7EFF6E49" w14:textId="77777777" w:rsidTr="007E74FB">
        <w:trPr>
          <w:trHeight w:val="2397"/>
        </w:trPr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8FD4E" w14:textId="48386B14" w:rsidR="00435E39" w:rsidRPr="0081146D" w:rsidRDefault="00435E39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转出单位意见：</w:t>
            </w:r>
          </w:p>
          <w:p w14:paraId="005F6E3E" w14:textId="62B63DC6" w:rsidR="00177FF0" w:rsidRPr="0081146D" w:rsidRDefault="00177FF0" w:rsidP="00177FF0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7FF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依托单位已对上述资助项目信息变更申请的真实性、有效性、完整性和合规性完成审核，同意报山东省自然科学基金委</w:t>
            </w:r>
            <w:r w:rsidR="002A626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员会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办公室</w:t>
            </w:r>
            <w:r w:rsidRPr="00177FF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审查。</w:t>
            </w:r>
          </w:p>
          <w:p w14:paraId="3475FBD5" w14:textId="77777777" w:rsidR="00435E39" w:rsidRPr="0081146D" w:rsidRDefault="0081146D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1C1ED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  <w:r w:rsidR="00435E39"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D4ADBDE" w14:textId="77777777" w:rsidR="00435E39" w:rsidRPr="0081146D" w:rsidRDefault="00435E39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1C1ED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81146D"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E45E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E45E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E1A40C" w14:textId="3770BC3A" w:rsidR="00435E39" w:rsidRPr="0081146D" w:rsidRDefault="00435E39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转入单位意见：</w:t>
            </w:r>
          </w:p>
          <w:p w14:paraId="3B96CD7E" w14:textId="3F51EF44" w:rsidR="001C1EDA" w:rsidRPr="0081146D" w:rsidRDefault="00177FF0" w:rsidP="00177FF0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7FF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依托单位已对上述资助项目信息变更申请的真实性、有效性、完整性和合规性完成审核，同意报山东省自然科学基金委</w:t>
            </w:r>
            <w:r w:rsidR="002A626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员会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办公室</w:t>
            </w:r>
            <w:r w:rsidRPr="00177FF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审查。</w:t>
            </w:r>
          </w:p>
          <w:p w14:paraId="23563C42" w14:textId="77777777" w:rsidR="00435E39" w:rsidRPr="0081146D" w:rsidRDefault="001C1EDA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14:paraId="3E528685" w14:textId="77777777" w:rsidR="00435E39" w:rsidRPr="0081146D" w:rsidRDefault="00435E39" w:rsidP="00BE45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1C1ED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BE45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E45E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E45E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35E39" w14:paraId="70AC194D" w14:textId="77777777" w:rsidTr="00AC2DA5">
        <w:trPr>
          <w:trHeight w:val="193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DBC9" w14:textId="62C96166" w:rsidR="00435E39" w:rsidRPr="0081146D" w:rsidRDefault="002A6262" w:rsidP="00AC2D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省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基金</w:t>
            </w:r>
            <w:r w:rsidR="00D806E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委办公室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14:paraId="5B9A6BD6" w14:textId="77777777" w:rsidR="00435E39" w:rsidRPr="0081146D" w:rsidRDefault="00435E39" w:rsidP="00AC2D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E27C4F6" w14:textId="77777777" w:rsidR="001C1EDA" w:rsidRDefault="00435E39" w:rsidP="00AC2D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C1ED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14:paraId="66BBF180" w14:textId="77777777" w:rsidR="00435E39" w:rsidRPr="0081146D" w:rsidRDefault="001C1EDA" w:rsidP="00AC2D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="00AC2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35E39"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532C9710" w14:textId="77777777" w:rsidR="00AC2DA5" w:rsidRPr="0081146D" w:rsidRDefault="00435E39" w:rsidP="00AC2D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146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1C1ED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C2DA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AC2DA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C1E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C1ED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1146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414852F7" w14:textId="6570D76D" w:rsidR="0013392D" w:rsidRPr="0081146D" w:rsidRDefault="0081146D" w:rsidP="007975CC">
      <w:pPr>
        <w:spacing w:beforeLines="50" w:before="156"/>
        <w:rPr>
          <w:sz w:val="24"/>
          <w:szCs w:val="24"/>
        </w:rPr>
      </w:pPr>
      <w:r w:rsidRPr="0081146D">
        <w:rPr>
          <w:rFonts w:hint="eastAsia"/>
          <w:sz w:val="24"/>
          <w:szCs w:val="24"/>
        </w:rPr>
        <w:t>备注：本表一式四份，</w:t>
      </w:r>
      <w:r w:rsidR="00223034">
        <w:rPr>
          <w:rFonts w:hint="eastAsia"/>
          <w:sz w:val="24"/>
          <w:szCs w:val="24"/>
        </w:rPr>
        <w:t>省</w:t>
      </w:r>
      <w:r w:rsidRPr="0081146D">
        <w:rPr>
          <w:rFonts w:hint="eastAsia"/>
          <w:sz w:val="24"/>
          <w:szCs w:val="24"/>
        </w:rPr>
        <w:t>基金办存档一份，转出、转入依托单位各一份，项目</w:t>
      </w:r>
      <w:r w:rsidR="00D806E2">
        <w:rPr>
          <w:rFonts w:hint="eastAsia"/>
          <w:sz w:val="24"/>
          <w:szCs w:val="24"/>
        </w:rPr>
        <w:t>负责</w:t>
      </w:r>
      <w:r w:rsidRPr="0081146D">
        <w:rPr>
          <w:rFonts w:hint="eastAsia"/>
          <w:sz w:val="24"/>
          <w:szCs w:val="24"/>
        </w:rPr>
        <w:t>人一份。</w:t>
      </w:r>
    </w:p>
    <w:sectPr w:rsidR="0013392D" w:rsidRPr="0081146D" w:rsidSect="0013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7FC5" w14:textId="77777777" w:rsidR="009E42A0" w:rsidRDefault="009E42A0" w:rsidP="00CB3501">
      <w:r>
        <w:separator/>
      </w:r>
    </w:p>
  </w:endnote>
  <w:endnote w:type="continuationSeparator" w:id="0">
    <w:p w14:paraId="49DC6861" w14:textId="77777777" w:rsidR="009E42A0" w:rsidRDefault="009E42A0" w:rsidP="00CB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560D" w14:textId="77777777" w:rsidR="009E42A0" w:rsidRDefault="009E42A0" w:rsidP="00CB3501">
      <w:r>
        <w:separator/>
      </w:r>
    </w:p>
  </w:footnote>
  <w:footnote w:type="continuationSeparator" w:id="0">
    <w:p w14:paraId="55E83CCE" w14:textId="77777777" w:rsidR="009E42A0" w:rsidRDefault="009E42A0" w:rsidP="00CB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E39"/>
    <w:rsid w:val="00052D6B"/>
    <w:rsid w:val="000831C7"/>
    <w:rsid w:val="00117005"/>
    <w:rsid w:val="0013392D"/>
    <w:rsid w:val="00177FF0"/>
    <w:rsid w:val="00185716"/>
    <w:rsid w:val="001C1EDA"/>
    <w:rsid w:val="00223034"/>
    <w:rsid w:val="002A6262"/>
    <w:rsid w:val="00370F93"/>
    <w:rsid w:val="00435E39"/>
    <w:rsid w:val="00512625"/>
    <w:rsid w:val="00607263"/>
    <w:rsid w:val="00620888"/>
    <w:rsid w:val="006A7832"/>
    <w:rsid w:val="006C4A69"/>
    <w:rsid w:val="007975CC"/>
    <w:rsid w:val="007E74FB"/>
    <w:rsid w:val="007F07EE"/>
    <w:rsid w:val="0081146D"/>
    <w:rsid w:val="00843C24"/>
    <w:rsid w:val="0097613F"/>
    <w:rsid w:val="009E42A0"/>
    <w:rsid w:val="00A01DF7"/>
    <w:rsid w:val="00AC2DA5"/>
    <w:rsid w:val="00BE45E1"/>
    <w:rsid w:val="00CB3501"/>
    <w:rsid w:val="00D45BF1"/>
    <w:rsid w:val="00D806E2"/>
    <w:rsid w:val="00DB7FE1"/>
    <w:rsid w:val="00DE40F1"/>
    <w:rsid w:val="00E37A21"/>
    <w:rsid w:val="00EB65CF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01D66"/>
  <w15:docId w15:val="{992FBC97-94C0-4144-BF54-3A888AA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5E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3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5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24</cp:revision>
  <dcterms:created xsi:type="dcterms:W3CDTF">2020-10-21T07:34:00Z</dcterms:created>
  <dcterms:modified xsi:type="dcterms:W3CDTF">2021-12-29T09:25:00Z</dcterms:modified>
</cp:coreProperties>
</file>