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1B" w:rsidRDefault="00126B02">
      <w:pPr>
        <w:rPr>
          <w:rFonts w:ascii="方正黑体_GBK" w:eastAsia="方正黑体_GBK"/>
          <w:spacing w:val="6"/>
          <w:sz w:val="32"/>
          <w:szCs w:val="32"/>
        </w:rPr>
      </w:pPr>
      <w:r>
        <w:rPr>
          <w:rFonts w:ascii="方正黑体_GBK" w:eastAsia="方正黑体_GBK" w:hint="eastAsia"/>
          <w:spacing w:val="6"/>
          <w:sz w:val="32"/>
          <w:szCs w:val="32"/>
        </w:rPr>
        <w:t>附件</w:t>
      </w:r>
      <w:r w:rsidR="00BF11DE">
        <w:rPr>
          <w:rFonts w:ascii="方正黑体_GBK" w:eastAsia="方正黑体_GBK" w:hint="eastAsia"/>
          <w:spacing w:val="6"/>
          <w:sz w:val="32"/>
          <w:szCs w:val="32"/>
        </w:rPr>
        <w:t>3</w:t>
      </w:r>
      <w:bookmarkStart w:id="0" w:name="_GoBack"/>
      <w:bookmarkEnd w:id="0"/>
    </w:p>
    <w:p w:rsidR="0051411B" w:rsidRDefault="00126B02">
      <w:pPr>
        <w:spacing w:beforeLines="100" w:before="240" w:afterLines="100" w:after="240" w:line="580" w:lineRule="atLeast"/>
        <w:jc w:val="center"/>
        <w:rPr>
          <w:rFonts w:ascii="Times New Roman" w:eastAsia="华文中宋" w:hAnsi="Times New Roman"/>
          <w:b/>
          <w:sz w:val="28"/>
          <w:szCs w:val="28"/>
        </w:rPr>
      </w:pPr>
      <w:r>
        <w:rPr>
          <w:rFonts w:ascii="Times New Roman" w:eastAsia="华文中宋" w:hAnsi="Times New Roman" w:hint="eastAsia"/>
          <w:b/>
          <w:bCs/>
          <w:sz w:val="44"/>
          <w:szCs w:val="44"/>
        </w:rPr>
        <w:t>林草科技创新团队推荐表</w:t>
      </w:r>
    </w:p>
    <w:p w:rsidR="0051411B" w:rsidRDefault="00126B02">
      <w:pPr>
        <w:spacing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一、基本信息</w:t>
      </w:r>
    </w:p>
    <w:p w:rsidR="0051411B" w:rsidRDefault="0051411B">
      <w:pPr>
        <w:pStyle w:val="a3"/>
        <w:spacing w:before="4" w:after="1"/>
        <w:rPr>
          <w:rFonts w:ascii="Times New Roman" w:hAnsi="Times New Roman" w:cs="Times New Roman"/>
          <w:b/>
          <w:sz w:val="9"/>
        </w:rPr>
      </w:pPr>
    </w:p>
    <w:tbl>
      <w:tblPr>
        <w:tblW w:w="99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627"/>
        <w:gridCol w:w="1427"/>
        <w:gridCol w:w="1933"/>
        <w:gridCol w:w="1453"/>
        <w:gridCol w:w="1899"/>
      </w:tblGrid>
      <w:tr w:rsidR="0051411B">
        <w:trPr>
          <w:trHeight w:hRule="exact" w:val="51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126B02" w:rsidP="00AC371F">
            <w:pPr>
              <w:pStyle w:val="TableParagraph"/>
              <w:spacing w:before="71"/>
              <w:ind w:left="454" w:hangingChars="189" w:hanging="454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团队名称</w:t>
            </w: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71"/>
              <w:ind w:left="5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51411B">
        <w:trPr>
          <w:trHeight w:hRule="exact" w:val="51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126B02" w:rsidP="00AC371F">
            <w:pPr>
              <w:pStyle w:val="TableParagraph"/>
              <w:spacing w:before="72"/>
              <w:ind w:left="454" w:hangingChars="189" w:hanging="454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研究方向</w:t>
            </w: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72"/>
              <w:ind w:left="5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51411B">
        <w:trPr>
          <w:trHeight w:hRule="exact" w:val="51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napToGrid w:val="0"/>
              <w:ind w:left="5" w:hanging="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napToGrid w:val="0"/>
              <w:spacing w:before="3" w:line="291" w:lineRule="exact"/>
              <w:ind w:left="5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napToGrid w:val="0"/>
              <w:ind w:left="5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napToGrid w:val="0"/>
              <w:spacing w:before="3" w:line="291" w:lineRule="exact"/>
              <w:ind w:left="5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napToGrid w:val="0"/>
              <w:ind w:left="5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napToGrid w:val="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</w:tbl>
    <w:p w:rsidR="0051411B" w:rsidRDefault="00126B02">
      <w:pPr>
        <w:pStyle w:val="a3"/>
        <w:spacing w:before="67"/>
        <w:ind w:left="460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t>团队负责人信息</w:t>
      </w:r>
    </w:p>
    <w:tbl>
      <w:tblPr>
        <w:tblW w:w="99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557"/>
        <w:gridCol w:w="867"/>
        <w:gridCol w:w="1259"/>
        <w:gridCol w:w="728"/>
        <w:gridCol w:w="500"/>
        <w:gridCol w:w="918"/>
        <w:gridCol w:w="493"/>
        <w:gridCol w:w="1411"/>
      </w:tblGrid>
      <w:tr w:rsidR="0051411B">
        <w:trPr>
          <w:trHeight w:hRule="exact" w:val="5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126B02">
            <w:pPr>
              <w:pStyle w:val="TableParagraph"/>
              <w:tabs>
                <w:tab w:val="left" w:pos="486"/>
              </w:tabs>
              <w:spacing w:before="71"/>
              <w:ind w:left="6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 w:hint="eastAsia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71"/>
              <w:ind w:left="41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126B02">
            <w:pPr>
              <w:pStyle w:val="TableParagraph"/>
              <w:tabs>
                <w:tab w:val="left" w:pos="829"/>
              </w:tabs>
              <w:spacing w:before="71"/>
              <w:ind w:left="348" w:hangingChars="145" w:hanging="348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别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71"/>
              <w:ind w:left="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126B02" w:rsidP="00AC371F">
            <w:pPr>
              <w:pStyle w:val="TableParagraph"/>
              <w:tabs>
                <w:tab w:val="left" w:pos="823"/>
              </w:tabs>
              <w:spacing w:before="71"/>
              <w:ind w:left="341" w:hangingChars="142" w:hanging="341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籍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贯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71"/>
              <w:ind w:left="685" w:right="68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51411B">
        <w:trPr>
          <w:trHeight w:hRule="exact" w:val="59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tabs>
                <w:tab w:val="left" w:pos="486"/>
              </w:tabs>
              <w:spacing w:before="72"/>
              <w:ind w:left="6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 w:hint="eastAsia"/>
                <w:sz w:val="24"/>
              </w:rPr>
              <w:t>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pacing w:before="72"/>
              <w:ind w:left="517" w:right="51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72"/>
              <w:ind w:left="348" w:hangingChars="145" w:hanging="348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出生日期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pacing w:before="72"/>
              <w:ind w:left="39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72"/>
              <w:ind w:left="3" w:hanging="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政治面貌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pacing w:before="72"/>
              <w:ind w:left="464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51411B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126B02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/>
                <w:sz w:val="24"/>
                <w:lang w:bidi="zh-CN"/>
              </w:rPr>
            </w:pPr>
            <w:r>
              <w:rPr>
                <w:rFonts w:ascii="Times New Roman" w:hAnsi="Times New Roman" w:hint="eastAsia"/>
                <w:sz w:val="24"/>
              </w:rPr>
              <w:t>行政职务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专业技术职务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73"/>
              <w:ind w:left="17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73"/>
              <w:ind w:left="348" w:hangingChars="145" w:hanging="348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最高学历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73"/>
              <w:ind w:left="63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 w:rsidP="00AC371F">
            <w:pPr>
              <w:pStyle w:val="TableParagraph"/>
              <w:spacing w:before="73"/>
              <w:ind w:left="221" w:hangingChars="92" w:hanging="221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最高学位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73"/>
              <w:ind w:left="685" w:right="68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51411B">
        <w:trPr>
          <w:trHeight w:val="63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126B02">
            <w:pPr>
              <w:pStyle w:val="TableParagraph"/>
              <w:spacing w:before="158" w:line="120" w:lineRule="exact"/>
              <w:ind w:right="1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现从事专业</w:t>
            </w:r>
          </w:p>
          <w:p w:rsidR="0051411B" w:rsidRDefault="00126B02">
            <w:pPr>
              <w:pStyle w:val="TableParagraph"/>
              <w:spacing w:before="158" w:line="120" w:lineRule="exact"/>
              <w:ind w:right="10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或方向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5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ind w:left="348" w:hangingChars="145" w:hanging="348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310" w:lineRule="atLeast"/>
              <w:ind w:left="54" w:right="1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310" w:lineRule="atLeast"/>
              <w:ind w:left="51" w:right="3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51411B">
        <w:trPr>
          <w:trHeight w:val="5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napToGrid w:val="0"/>
              <w:ind w:left="231" w:right="103" w:hanging="120"/>
              <w:jc w:val="center"/>
              <w:rPr>
                <w:rFonts w:ascii="Times New Roman" w:eastAsia="仿宋_GB2312" w:hAnsi="Times New Roman"/>
                <w:sz w:val="24"/>
                <w:szCs w:val="22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获得的学术</w:t>
            </w:r>
          </w:p>
          <w:p w:rsidR="0051411B" w:rsidRDefault="00126B02">
            <w:pPr>
              <w:pStyle w:val="TableParagraph"/>
              <w:snapToGrid w:val="0"/>
              <w:ind w:left="231" w:right="103" w:hanging="12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荣誉称号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napToGrid w:val="0"/>
              <w:spacing w:before="5"/>
              <w:jc w:val="center"/>
              <w:rPr>
                <w:rFonts w:ascii="Times New Roman" w:eastAsia="仿宋_GB2312" w:hAnsi="Times New Roman"/>
                <w:sz w:val="24"/>
                <w:szCs w:val="22"/>
                <w:lang w:val="zh-CN" w:bidi="zh-CN"/>
              </w:rPr>
            </w:pPr>
          </w:p>
          <w:p w:rsidR="0051411B" w:rsidRDefault="0051411B">
            <w:pPr>
              <w:pStyle w:val="TableParagraph"/>
              <w:snapToGrid w:val="0"/>
              <w:ind w:left="228" w:right="102" w:hanging="12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napToGrid w:val="0"/>
              <w:ind w:left="57" w:right="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已入选的</w:t>
            </w:r>
          </w:p>
          <w:p w:rsidR="0051411B" w:rsidRDefault="00126B02">
            <w:pPr>
              <w:pStyle w:val="TableParagraph"/>
              <w:snapToGrid w:val="0"/>
              <w:ind w:left="57" w:right="4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人才计划</w:t>
            </w:r>
          </w:p>
        </w:tc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5"/>
              <w:rPr>
                <w:rFonts w:ascii="Times New Roman" w:eastAsia="仿宋_GB2312" w:hAnsi="Times New Roman"/>
                <w:sz w:val="24"/>
                <w:szCs w:val="22"/>
                <w:lang w:val="zh-CN" w:bidi="zh-CN"/>
              </w:rPr>
            </w:pPr>
          </w:p>
          <w:p w:rsidR="0051411B" w:rsidRDefault="0051411B">
            <w:pPr>
              <w:pStyle w:val="TableParagraph"/>
              <w:spacing w:before="4"/>
              <w:ind w:left="51" w:right="5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51411B">
        <w:trPr>
          <w:trHeight w:val="57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napToGrid w:val="0"/>
              <w:spacing w:before="1"/>
              <w:ind w:left="6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电话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pacing w:before="157"/>
              <w:ind w:left="824" w:right="89" w:hanging="72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napToGrid w:val="0"/>
              <w:spacing w:before="1"/>
              <w:ind w:left="6"/>
              <w:jc w:val="center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sz w:val="24"/>
              </w:rPr>
              <w:t>电子邮箱</w:t>
            </w:r>
          </w:p>
        </w:tc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napToGrid w:val="0"/>
              <w:spacing w:before="1"/>
              <w:ind w:left="6"/>
              <w:jc w:val="center"/>
              <w:rPr>
                <w:rFonts w:ascii="Times New Roman" w:hAnsi="Times New Roman"/>
                <w:sz w:val="24"/>
                <w:lang w:val="zh-CN"/>
              </w:rPr>
            </w:pPr>
          </w:p>
        </w:tc>
      </w:tr>
      <w:tr w:rsidR="0051411B">
        <w:trPr>
          <w:trHeight w:val="5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72" w:line="240" w:lineRule="atLeast"/>
              <w:ind w:left="11" w:hanging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学习经历</w:t>
            </w:r>
          </w:p>
          <w:p w:rsidR="0051411B" w:rsidRDefault="00126B02">
            <w:pPr>
              <w:pStyle w:val="TableParagraph"/>
              <w:spacing w:before="172" w:line="240" w:lineRule="atLeas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（从大学起）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" w:line="291" w:lineRule="exact"/>
              <w:ind w:left="526" w:right="518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院校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专业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学历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学位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起始时间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" w:line="291" w:lineRule="exact"/>
              <w:ind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结束时间</w:t>
            </w:r>
          </w:p>
        </w:tc>
      </w:tr>
      <w:tr w:rsidR="0051411B">
        <w:trPr>
          <w:trHeight w:val="55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291" w:lineRule="exact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291" w:lineRule="exact"/>
              <w:ind w:left="33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291" w:lineRule="exact"/>
              <w:ind w:left="20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291" w:lineRule="exact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291" w:lineRule="exact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51411B">
        <w:trPr>
          <w:trHeight w:val="52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291" w:lineRule="exact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291" w:lineRule="exact"/>
              <w:ind w:left="33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291" w:lineRule="exact"/>
              <w:ind w:left="20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291" w:lineRule="exact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291" w:lineRule="exact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51411B">
        <w:trPr>
          <w:trHeight w:val="52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291" w:lineRule="exact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291" w:lineRule="exact"/>
              <w:ind w:left="33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291" w:lineRule="exact"/>
              <w:ind w:left="20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291" w:lineRule="exact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2" w:line="291" w:lineRule="exact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51411B">
        <w:trPr>
          <w:trHeight w:val="53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57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76" w:right="7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57"/>
              <w:ind w:left="8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57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51411B">
        <w:trPr>
          <w:trHeight w:val="58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"/>
              <w:ind w:left="1" w:firstLineChars="8" w:firstLine="19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工作经历</w:t>
            </w: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bidi="zh-CN"/>
              </w:rPr>
            </w:pPr>
            <w:r>
              <w:rPr>
                <w:rFonts w:ascii="Times New Roman" w:hAnsi="Times New Roman" w:hint="eastAsia"/>
                <w:sz w:val="24"/>
              </w:rPr>
              <w:t>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起始时间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结束时间</w:t>
            </w:r>
          </w:p>
        </w:tc>
      </w:tr>
      <w:tr w:rsidR="0051411B">
        <w:trPr>
          <w:trHeight w:val="59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58"/>
              <w:ind w:left="21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58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58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51411B">
        <w:trPr>
          <w:trHeight w:val="59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57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51411B">
        <w:trPr>
          <w:trHeight w:val="61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57"/>
              <w:ind w:left="9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57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51411B">
        <w:trPr>
          <w:trHeight w:val="61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57"/>
              <w:ind w:left="9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57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</w:tbl>
    <w:p w:rsidR="0051411B" w:rsidRDefault="0051411B">
      <w:pPr>
        <w:widowControl/>
        <w:jc w:val="left"/>
        <w:rPr>
          <w:rFonts w:ascii="Times New Roman" w:hAnsi="Times New Roman"/>
          <w:sz w:val="24"/>
        </w:rPr>
        <w:sectPr w:rsidR="0051411B">
          <w:pgSz w:w="11910" w:h="16840"/>
          <w:pgMar w:top="1500" w:right="860" w:bottom="1300" w:left="860" w:header="0" w:footer="894" w:gutter="0"/>
          <w:pgNumType w:fmt="numberInDash"/>
          <w:cols w:space="720"/>
        </w:sectPr>
      </w:pPr>
    </w:p>
    <w:p w:rsidR="0051411B" w:rsidRDefault="00126B02">
      <w:pPr>
        <w:pStyle w:val="a3"/>
        <w:spacing w:before="67"/>
        <w:ind w:left="460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lastRenderedPageBreak/>
        <w:t>团队成员情况</w:t>
      </w:r>
    </w:p>
    <w:tbl>
      <w:tblPr>
        <w:tblW w:w="9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133"/>
        <w:gridCol w:w="1045"/>
        <w:gridCol w:w="1107"/>
        <w:gridCol w:w="600"/>
        <w:gridCol w:w="555"/>
        <w:gridCol w:w="1142"/>
        <w:gridCol w:w="263"/>
        <w:gridCol w:w="1451"/>
        <w:gridCol w:w="152"/>
        <w:gridCol w:w="1546"/>
      </w:tblGrid>
      <w:tr w:rsidR="0051411B">
        <w:trPr>
          <w:trHeight w:hRule="exact" w:val="590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" w:line="360" w:lineRule="exact"/>
              <w:ind w:left="238" w:right="113" w:hanging="17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团队成员共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人（本栏均填人数）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line="280" w:lineRule="exact"/>
              <w:ind w:rightChars="32" w:right="67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56 岁以上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46-55 岁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36-45 岁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35 岁以下</w:t>
            </w:r>
          </w:p>
        </w:tc>
      </w:tr>
      <w:tr w:rsidR="0051411B">
        <w:trPr>
          <w:trHeight w:hRule="exact" w:val="590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ind w:rightChars="32" w:right="67"/>
              <w:jc w:val="center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pacing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pacing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pacing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pacing w:line="280" w:lineRule="exact"/>
              <w:ind w:right="2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</w:tr>
      <w:tr w:rsidR="0051411B">
        <w:trPr>
          <w:trHeight w:hRule="exact" w:val="590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line="280" w:lineRule="exact"/>
              <w:ind w:rightChars="32" w:right="67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正高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副高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</w:tr>
      <w:tr w:rsidR="0051411B">
        <w:trPr>
          <w:trHeight w:hRule="exact" w:val="590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ind w:rightChars="32" w:right="67"/>
              <w:jc w:val="center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pacing w:before="20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pacing w:before="20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pacing w:before="20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pStyle w:val="TableParagraph"/>
              <w:spacing w:before="20" w:line="280" w:lineRule="exact"/>
              <w:ind w:right="2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</w:tr>
      <w:tr w:rsidR="0051411B">
        <w:trPr>
          <w:trHeight w:hRule="exact" w:val="590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line="280" w:lineRule="exact"/>
              <w:ind w:rightChars="32" w:right="67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学历/学位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博士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硕士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学士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其他</w:t>
            </w:r>
          </w:p>
        </w:tc>
      </w:tr>
      <w:tr w:rsidR="0051411B">
        <w:trPr>
          <w:trHeight w:hRule="exact" w:val="590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31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31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31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31" w:line="280" w:lineRule="exact"/>
              <w:ind w:right="2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</w:tr>
      <w:tr w:rsidR="0051411B">
        <w:trPr>
          <w:trHeight w:hRule="exact" w:val="703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" w:line="360" w:lineRule="exact"/>
              <w:ind w:left="238" w:right="113" w:hanging="17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团队核心成员(5-15人)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57" w:line="280" w:lineRule="exact"/>
              <w:ind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57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" w:line="280" w:lineRule="exact"/>
              <w:ind w:right="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学历/</w:t>
            </w:r>
          </w:p>
          <w:p w:rsidR="0051411B" w:rsidRDefault="00126B02">
            <w:pPr>
              <w:pStyle w:val="TableParagraph"/>
              <w:spacing w:before="1" w:line="280" w:lineRule="exact"/>
              <w:ind w:right="8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" w:line="280" w:lineRule="exact"/>
              <w:ind w:right="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  <w:p w:rsidR="0051411B" w:rsidRDefault="00126B02">
            <w:pPr>
              <w:pStyle w:val="TableParagraph"/>
              <w:spacing w:before="1" w:line="280" w:lineRule="exact"/>
              <w:ind w:right="8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/职务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57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所属学科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" w:line="280" w:lineRule="exact"/>
              <w:ind w:left="144" w:right="14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现从事专业或研究方向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11B" w:rsidRDefault="00126B02">
            <w:pPr>
              <w:pStyle w:val="TableParagraph"/>
              <w:spacing w:before="157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所在单位</w:t>
            </w:r>
          </w:p>
        </w:tc>
      </w:tr>
      <w:tr w:rsidR="0051411B"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 w:rsidR="0051411B"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 w:rsidR="0051411B"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 w:rsidR="0051411B"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 w:rsidR="0051411B"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 w:rsidR="0051411B"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 w:rsidR="0051411B"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 w:rsidR="0051411B"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5"/>
              <w:ind w:left="7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line="305" w:lineRule="exact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 w:rsidR="0051411B"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411B" w:rsidRDefault="0051411B"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5"/>
              <w:ind w:left="7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line="305" w:lineRule="exact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 w:rsidR="0051411B">
        <w:trPr>
          <w:trHeight w:hRule="exact" w:val="737"/>
          <w:jc w:val="center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autoSpaceDE w:val="0"/>
              <w:autoSpaceDN w:val="0"/>
              <w:rPr>
                <w:rFonts w:ascii="宋体" w:hAnsi="宋体" w:cs="宋体"/>
                <w:sz w:val="2"/>
                <w:szCs w:val="2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before="5"/>
              <w:ind w:left="7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line="305" w:lineRule="exact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1B" w:rsidRDefault="0051411B">
            <w:pPr>
              <w:pStyle w:val="TableParagraph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</w:tbl>
    <w:p w:rsidR="0051411B" w:rsidRDefault="0051411B">
      <w:pPr>
        <w:rPr>
          <w:rFonts w:ascii="仿宋_GB2312" w:eastAsia="仿宋_GB2312"/>
          <w:spacing w:val="-4"/>
          <w:sz w:val="32"/>
        </w:rPr>
      </w:pPr>
    </w:p>
    <w:p w:rsidR="0051411B" w:rsidRDefault="0051411B">
      <w:pPr>
        <w:spacing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  <w:sectPr w:rsidR="0051411B">
          <w:pgSz w:w="11910" w:h="16840"/>
          <w:pgMar w:top="1440" w:right="1080" w:bottom="1440" w:left="1080" w:header="0" w:footer="896" w:gutter="0"/>
          <w:pgNumType w:fmt="numberInDash"/>
          <w:cols w:space="720"/>
          <w:docGrid w:linePitch="286"/>
        </w:sectPr>
      </w:pPr>
    </w:p>
    <w:p w:rsidR="0051411B" w:rsidRDefault="00126B02">
      <w:pPr>
        <w:spacing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  <w:lang w:bidi="zh-CN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二、主要科研情况</w:t>
      </w:r>
    </w:p>
    <w:tbl>
      <w:tblPr>
        <w:tblW w:w="99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7"/>
      </w:tblGrid>
      <w:tr w:rsidR="0051411B">
        <w:trPr>
          <w:trHeight w:val="4650"/>
        </w:trPr>
        <w:tc>
          <w:tcPr>
            <w:tcW w:w="9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1B" w:rsidRDefault="00126B02">
            <w:pPr>
              <w:autoSpaceDN w:val="0"/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  <w:lang w:bidi="zh-CN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1.在林业和草原领域取得的重要成果及做出的业绩、贡献（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请简要说明、精准填写，突出对行业贡献度或创新能力水平，如获奖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明确第几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完成人、著作明确主编或参编等</w:t>
            </w: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）</w:t>
            </w:r>
          </w:p>
        </w:tc>
      </w:tr>
      <w:tr w:rsidR="0051411B">
        <w:trPr>
          <w:trHeight w:val="4003"/>
        </w:trPr>
        <w:tc>
          <w:tcPr>
            <w:tcW w:w="9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1B" w:rsidRDefault="00126B02">
            <w:pPr>
              <w:autoSpaceDN w:val="0"/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  <w:lang w:bidi="zh-CN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2.团队现有的工作基础及未来的研究计划（请简要说明）</w:t>
            </w:r>
          </w:p>
        </w:tc>
      </w:tr>
    </w:tbl>
    <w:p w:rsidR="0051411B" w:rsidRDefault="00126B02">
      <w:pPr>
        <w:spacing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  <w:lang w:bidi="zh-CN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三、推荐意见</w:t>
      </w:r>
    </w:p>
    <w:tbl>
      <w:tblPr>
        <w:tblW w:w="99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4"/>
      </w:tblGrid>
      <w:tr w:rsidR="0051411B">
        <w:trPr>
          <w:trHeight w:val="3967"/>
        </w:trPr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1B" w:rsidRDefault="00126B02">
            <w:pPr>
              <w:tabs>
                <w:tab w:val="left" w:pos="5878"/>
              </w:tabs>
              <w:spacing w:line="300" w:lineRule="auto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推荐单位纪检监察意见</w:t>
            </w:r>
          </w:p>
          <w:p w:rsidR="0051411B" w:rsidRDefault="0051411B">
            <w:pPr>
              <w:autoSpaceDN w:val="0"/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1411B" w:rsidRDefault="0051411B">
            <w:pPr>
              <w:autoSpaceDN w:val="0"/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1411B" w:rsidRDefault="0051411B">
            <w:pPr>
              <w:autoSpaceDN w:val="0"/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1411B" w:rsidRDefault="0051411B">
            <w:pPr>
              <w:autoSpaceDN w:val="0"/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1411B" w:rsidRDefault="0051411B">
            <w:pPr>
              <w:autoSpaceDN w:val="0"/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1411B" w:rsidRDefault="0051411B">
            <w:pPr>
              <w:autoSpaceDN w:val="0"/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1411B" w:rsidRDefault="00126B02">
            <w:pPr>
              <w:tabs>
                <w:tab w:val="left" w:pos="5878"/>
              </w:tabs>
              <w:spacing w:line="300" w:lineRule="auto"/>
              <w:ind w:firstLineChars="2800" w:firstLine="672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（公章）</w:t>
            </w:r>
          </w:p>
          <w:p w:rsidR="0051411B" w:rsidRDefault="00126B02">
            <w:pPr>
              <w:autoSpaceDN w:val="0"/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  <w:tr w:rsidR="0051411B">
        <w:trPr>
          <w:trHeight w:val="2014"/>
        </w:trPr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1B" w:rsidRDefault="00126B02">
            <w:pPr>
              <w:tabs>
                <w:tab w:val="left" w:pos="5878"/>
              </w:tabs>
              <w:spacing w:line="300" w:lineRule="auto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lastRenderedPageBreak/>
              <w:t>推荐单位意见/院士签名</w:t>
            </w:r>
          </w:p>
          <w:p w:rsidR="0051411B" w:rsidRDefault="0051411B">
            <w:pPr>
              <w:ind w:leftChars="-100" w:left="-210" w:firstLineChars="91" w:firstLine="218"/>
              <w:rPr>
                <w:sz w:val="24"/>
                <w:szCs w:val="24"/>
              </w:rPr>
            </w:pPr>
          </w:p>
          <w:p w:rsidR="0051411B" w:rsidRDefault="0051411B">
            <w:pPr>
              <w:ind w:leftChars="-100" w:left="-210" w:firstLineChars="91" w:firstLine="218"/>
              <w:rPr>
                <w:sz w:val="24"/>
                <w:szCs w:val="24"/>
              </w:rPr>
            </w:pPr>
          </w:p>
          <w:p w:rsidR="0051411B" w:rsidRDefault="0051411B">
            <w:pPr>
              <w:ind w:leftChars="-100" w:left="-210" w:firstLineChars="91" w:firstLine="218"/>
              <w:rPr>
                <w:sz w:val="24"/>
                <w:szCs w:val="24"/>
              </w:rPr>
            </w:pPr>
          </w:p>
          <w:p w:rsidR="0051411B" w:rsidRDefault="0051411B">
            <w:pPr>
              <w:ind w:leftChars="-100" w:left="-210" w:firstLineChars="91" w:firstLine="218"/>
              <w:rPr>
                <w:sz w:val="24"/>
                <w:szCs w:val="24"/>
              </w:rPr>
            </w:pPr>
          </w:p>
          <w:p w:rsidR="0051411B" w:rsidRDefault="00126B02">
            <w:pPr>
              <w:tabs>
                <w:tab w:val="left" w:pos="5878"/>
              </w:tabs>
              <w:spacing w:line="300" w:lineRule="auto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单位法定代表人（签字）：                              单位（公章）</w:t>
            </w:r>
          </w:p>
          <w:p w:rsidR="0051411B" w:rsidRDefault="00126B02">
            <w:pPr>
              <w:autoSpaceDN w:val="0"/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  <w:lang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</w:tbl>
    <w:p w:rsidR="0051411B" w:rsidRDefault="00126B02">
      <w:pPr>
        <w:spacing w:line="320" w:lineRule="exact"/>
        <w:ind w:leftChars="50" w:left="705" w:hangingChars="250" w:hanging="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备注：1.可增减行数、调整大小，不可改变表格样式；2.工作单位具体到学院或研究所；</w:t>
      </w:r>
    </w:p>
    <w:p w:rsidR="0051411B" w:rsidRDefault="00126B02">
      <w:pPr>
        <w:spacing w:line="320" w:lineRule="exact"/>
        <w:ind w:leftChars="300" w:left="630" w:firstLineChars="100" w:firstLine="240"/>
        <w:rPr>
          <w:rFonts w:ascii="仿宋_GB2312" w:eastAsia="仿宋_GB2312"/>
          <w:spacing w:val="-4"/>
          <w:sz w:val="32"/>
        </w:rPr>
      </w:pPr>
      <w:r>
        <w:rPr>
          <w:rFonts w:ascii="宋体" w:hAnsi="宋体" w:cs="宋体" w:hint="eastAsia"/>
          <w:sz w:val="24"/>
          <w:szCs w:val="24"/>
        </w:rPr>
        <w:t>3.请正反面打印。</w:t>
      </w:r>
    </w:p>
    <w:p w:rsidR="0051411B" w:rsidRDefault="0051411B"/>
    <w:sectPr w:rsidR="0051411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5D" w:rsidRDefault="00D6755D" w:rsidP="00AC371F">
      <w:r>
        <w:separator/>
      </w:r>
    </w:p>
  </w:endnote>
  <w:endnote w:type="continuationSeparator" w:id="0">
    <w:p w:rsidR="00D6755D" w:rsidRDefault="00D6755D" w:rsidP="00AC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宋体"/>
    <w:panose1 w:val="00000000000000000000"/>
    <w:charset w:val="86"/>
    <w:family w:val="roman"/>
    <w:notTrueType/>
    <w:pitch w:val="default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5D" w:rsidRDefault="00D6755D" w:rsidP="00AC371F">
      <w:r>
        <w:separator/>
      </w:r>
    </w:p>
  </w:footnote>
  <w:footnote w:type="continuationSeparator" w:id="0">
    <w:p w:rsidR="00D6755D" w:rsidRDefault="00D6755D" w:rsidP="00AC371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程强:处室审核">
    <w15:presenceInfo w15:providerId="None" w15:userId="程强:处室审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MWRkNTA1YjAzZDE0NTJmNDIzZjc0YWU4M2Y0OWYifQ=="/>
  </w:docVars>
  <w:rsids>
    <w:rsidRoot w:val="00327371"/>
    <w:rsid w:val="F57FC9CB"/>
    <w:rsid w:val="FF8FCAEB"/>
    <w:rsid w:val="FFBF1E0C"/>
    <w:rsid w:val="00126B02"/>
    <w:rsid w:val="00327371"/>
    <w:rsid w:val="0051411B"/>
    <w:rsid w:val="00AC371F"/>
    <w:rsid w:val="00BF11DE"/>
    <w:rsid w:val="00D6755D"/>
    <w:rsid w:val="00E26E63"/>
    <w:rsid w:val="00E333A5"/>
    <w:rsid w:val="2EFED1D1"/>
    <w:rsid w:val="4E8B0A01"/>
    <w:rsid w:val="4FD7A171"/>
    <w:rsid w:val="7F5DD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4"/>
      <w:szCs w:val="24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_GB2312" w:eastAsia="仿宋_GB2312" w:hAnsi="仿宋_GB2312" w:cs="仿宋_GB2312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qFormat/>
    <w:rPr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AC371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C371F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4"/>
      <w:szCs w:val="24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_GB2312" w:eastAsia="仿宋_GB2312" w:hAnsi="仿宋_GB2312" w:cs="仿宋_GB2312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qFormat/>
    <w:rPr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AC371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C371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</Words>
  <Characters>833</Characters>
  <Application>Microsoft Office Word</Application>
  <DocSecurity>0</DocSecurity>
  <Lines>6</Lines>
  <Paragraphs>1</Paragraphs>
  <ScaleCrop>false</ScaleCrop>
  <Company>Micorosoft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刘烜孜</dc:creator>
  <cp:lastModifiedBy>Administrator</cp:lastModifiedBy>
  <cp:revision>10</cp:revision>
  <cp:lastPrinted>2023-05-15T07:51:00Z</cp:lastPrinted>
  <dcterms:created xsi:type="dcterms:W3CDTF">2022-03-23T16:17:00Z</dcterms:created>
  <dcterms:modified xsi:type="dcterms:W3CDTF">2023-05-15T07:51:00Z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72569515AE3C4F3F8AB61378838788C8</vt:lpwstr>
  </property>
</Properties>
</file>