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F3" w:rsidRPr="00115BF3" w:rsidRDefault="00115BF3">
      <w:pPr>
        <w:rPr>
          <w:rFonts w:ascii="黑体" w:eastAsia="黑体" w:hAnsi="黑体"/>
          <w:sz w:val="32"/>
          <w:szCs w:val="32"/>
        </w:rPr>
      </w:pPr>
      <w:r w:rsidRPr="00115BF3">
        <w:rPr>
          <w:rFonts w:ascii="黑体" w:eastAsia="黑体" w:hAnsi="黑体"/>
          <w:sz w:val="32"/>
          <w:szCs w:val="32"/>
        </w:rPr>
        <w:t>附件</w:t>
      </w:r>
      <w:r w:rsidR="00A55E04">
        <w:rPr>
          <w:rFonts w:ascii="黑体" w:eastAsia="黑体" w:hAnsi="黑体" w:hint="eastAsia"/>
          <w:sz w:val="32"/>
          <w:szCs w:val="32"/>
        </w:rPr>
        <w:t>4</w:t>
      </w:r>
    </w:p>
    <w:p w:rsidR="00115BF3" w:rsidRDefault="00115BF3" w:rsidP="00115BF3">
      <w:pPr>
        <w:pStyle w:val="a0"/>
      </w:pPr>
    </w:p>
    <w:p w:rsidR="00115BF3" w:rsidRPr="00115BF3" w:rsidRDefault="00115BF3" w:rsidP="00115BF3">
      <w:pPr>
        <w:pStyle w:val="a0"/>
        <w:jc w:val="center"/>
      </w:pPr>
      <w:r w:rsidRPr="00941677"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 w:rsidR="0098040B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年度山东省人力资源社会保障课题申报汇总表</w:t>
      </w:r>
    </w:p>
    <w:tbl>
      <w:tblPr>
        <w:tblW w:w="0" w:type="auto"/>
        <w:tblInd w:w="93" w:type="dxa"/>
        <w:tblLayout w:type="fixed"/>
        <w:tblLook w:val="0000"/>
      </w:tblPr>
      <w:tblGrid>
        <w:gridCol w:w="736"/>
        <w:gridCol w:w="1305"/>
        <w:gridCol w:w="4399"/>
        <w:gridCol w:w="989"/>
        <w:gridCol w:w="3535"/>
        <w:gridCol w:w="992"/>
        <w:gridCol w:w="1873"/>
      </w:tblGrid>
      <w:tr w:rsidR="00115BF3" w:rsidTr="00115BF3">
        <w:trPr>
          <w:trHeight w:val="1015"/>
        </w:trPr>
        <w:tc>
          <w:tcPr>
            <w:tcW w:w="138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5BF3" w:rsidRDefault="00115BF3" w:rsidP="00A63FA7">
            <w:pPr>
              <w:widowControl/>
              <w:jc w:val="lef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申报单位：</w:t>
            </w:r>
          </w:p>
        </w:tc>
      </w:tr>
      <w:tr w:rsidR="00115BF3" w:rsidTr="001867C5">
        <w:trPr>
          <w:trHeight w:val="8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A63FA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A63FA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课题类别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A63FA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课题名称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A63FA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A63FA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867C5" w:rsidP="00A63FA7">
            <w:pPr>
              <w:widowControl/>
              <w:jc w:val="center"/>
              <w:rPr>
                <w:kern w:val="0"/>
                <w:sz w:val="24"/>
              </w:rPr>
            </w:pPr>
            <w:r w:rsidRPr="001867C5">
              <w:rPr>
                <w:rFonts w:eastAsia="黑体"/>
                <w:kern w:val="0"/>
                <w:sz w:val="24"/>
              </w:rPr>
              <w:t>联系人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A63FA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移动电话</w:t>
            </w:r>
          </w:p>
        </w:tc>
      </w:tr>
      <w:tr w:rsidR="00115BF3" w:rsidTr="001867C5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15BF3" w:rsidTr="001867C5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15BF3" w:rsidTr="001867C5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15BF3" w:rsidTr="001867C5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867C5" w:rsidTr="001867C5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7C5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15BF3" w:rsidTr="001867C5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867C5" w:rsidP="001867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15BF3" w:rsidTr="001867C5">
        <w:trPr>
          <w:cantSplit/>
          <w:trHeight w:val="55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Pr="001867C5" w:rsidRDefault="001867C5" w:rsidP="001867C5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867C5">
              <w:rPr>
                <w:rFonts w:ascii="黑体" w:eastAsia="黑体" w:hAnsi="黑体"/>
                <w:kern w:val="0"/>
                <w:sz w:val="24"/>
              </w:rPr>
              <w:t>……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BF3" w:rsidRDefault="00115BF3" w:rsidP="001867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115BF3" w:rsidRDefault="00115BF3" w:rsidP="00115BF3">
      <w:r>
        <w:rPr>
          <w:rFonts w:eastAsia="黑体"/>
          <w:color w:val="000000"/>
          <w:sz w:val="28"/>
          <w:szCs w:val="28"/>
        </w:rPr>
        <w:t>填表人：</w:t>
      </w:r>
      <w:r w:rsidR="002B4C1B">
        <w:rPr>
          <w:rFonts w:eastAsia="黑体" w:hint="eastAsia"/>
          <w:color w:val="000000"/>
          <w:sz w:val="28"/>
          <w:szCs w:val="28"/>
        </w:rPr>
        <w:t xml:space="preserve">                                  </w:t>
      </w:r>
      <w:r>
        <w:rPr>
          <w:rFonts w:eastAsia="黑体"/>
          <w:color w:val="000000"/>
          <w:sz w:val="28"/>
          <w:szCs w:val="28"/>
        </w:rPr>
        <w:t>联系电话：</w:t>
      </w:r>
    </w:p>
    <w:sectPr w:rsidR="00115BF3" w:rsidSect="00115B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B02" w:rsidRDefault="00857B02" w:rsidP="00115BF3">
      <w:r>
        <w:separator/>
      </w:r>
    </w:p>
  </w:endnote>
  <w:endnote w:type="continuationSeparator" w:id="1">
    <w:p w:rsidR="00857B02" w:rsidRDefault="00857B02" w:rsidP="0011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B02" w:rsidRDefault="00857B02" w:rsidP="00115BF3">
      <w:r>
        <w:separator/>
      </w:r>
    </w:p>
  </w:footnote>
  <w:footnote w:type="continuationSeparator" w:id="1">
    <w:p w:rsidR="00857B02" w:rsidRDefault="00857B02" w:rsidP="00115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F2E"/>
    <w:rsid w:val="00002F2E"/>
    <w:rsid w:val="00115BF3"/>
    <w:rsid w:val="001867C5"/>
    <w:rsid w:val="002B4C1B"/>
    <w:rsid w:val="002F5614"/>
    <w:rsid w:val="0034676F"/>
    <w:rsid w:val="00384BDF"/>
    <w:rsid w:val="00511C83"/>
    <w:rsid w:val="00613312"/>
    <w:rsid w:val="00680546"/>
    <w:rsid w:val="006E0CFF"/>
    <w:rsid w:val="00857B02"/>
    <w:rsid w:val="00941677"/>
    <w:rsid w:val="0098040B"/>
    <w:rsid w:val="00A55E04"/>
    <w:rsid w:val="00A95EAB"/>
    <w:rsid w:val="00E65C33"/>
    <w:rsid w:val="00F60363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5B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15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15BF3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115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115B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1677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9416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149</Characters>
  <Application>Microsoft Office Word</Application>
  <DocSecurity>0</DocSecurity>
  <Lines>1</Lines>
  <Paragraphs>1</Paragraphs>
  <ScaleCrop>false</ScaleCrop>
  <Company>Home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16</cp:revision>
  <cp:lastPrinted>2022-05-12T03:02:00Z</cp:lastPrinted>
  <dcterms:created xsi:type="dcterms:W3CDTF">2022-05-06T03:01:00Z</dcterms:created>
  <dcterms:modified xsi:type="dcterms:W3CDTF">2023-04-18T09:27:00Z</dcterms:modified>
</cp:coreProperties>
</file>