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2" w:rsidRDefault="00655632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泰安市哲学社会科学规划研究项目报送成果汇总表（202</w:t>
      </w:r>
      <w:r w:rsidR="001740F5">
        <w:rPr>
          <w:rFonts w:ascii="方正小标宋简体" w:eastAsia="方正小标宋简体" w:hint="eastAsia"/>
          <w:b/>
          <w:sz w:val="44"/>
          <w:szCs w:val="44"/>
        </w:rPr>
        <w:t>1</w:t>
      </w:r>
      <w:r>
        <w:rPr>
          <w:rFonts w:ascii="方正小标宋简体" w:eastAsia="方正小标宋简体" w:hint="eastAsia"/>
          <w:b/>
          <w:sz w:val="44"/>
          <w:szCs w:val="44"/>
        </w:rPr>
        <w:t>年度立项）</w:t>
      </w:r>
    </w:p>
    <w:p w:rsidR="009270E2" w:rsidRDefault="00655632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报送单位</w:t>
      </w:r>
      <w:r w:rsidR="004D5FF1">
        <w:rPr>
          <w:rFonts w:ascii="楷体" w:eastAsia="楷体" w:hAnsi="楷体" w:hint="eastAsia"/>
          <w:sz w:val="30"/>
          <w:szCs w:val="30"/>
        </w:rPr>
        <w:t>（盖章）</w:t>
      </w:r>
      <w:r>
        <w:rPr>
          <w:rFonts w:ascii="楷体" w:eastAsia="楷体" w:hAnsi="楷体" w:hint="eastAsia"/>
          <w:sz w:val="30"/>
          <w:szCs w:val="30"/>
        </w:rPr>
        <w:t xml:space="preserve">：                                              </w:t>
      </w:r>
      <w:r w:rsidR="001740F5">
        <w:rPr>
          <w:rFonts w:ascii="楷体" w:eastAsia="楷体" w:hAnsi="楷体" w:hint="eastAsia"/>
          <w:sz w:val="30"/>
          <w:szCs w:val="30"/>
        </w:rPr>
        <w:t xml:space="preserve">            </w:t>
      </w:r>
      <w:r>
        <w:rPr>
          <w:rFonts w:ascii="楷体" w:eastAsia="楷体" w:hAnsi="楷体" w:hint="eastAsia"/>
          <w:sz w:val="30"/>
          <w:szCs w:val="30"/>
        </w:rPr>
        <w:t>年</w:t>
      </w:r>
      <w:r w:rsidR="001740F5">
        <w:rPr>
          <w:rFonts w:ascii="楷体" w:eastAsia="楷体" w:hAnsi="楷体" w:hint="eastAsia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月</w:t>
      </w:r>
      <w:r w:rsidR="001740F5">
        <w:rPr>
          <w:rFonts w:ascii="楷体" w:eastAsia="楷体" w:hAnsi="楷体" w:hint="eastAsia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日</w:t>
      </w:r>
    </w:p>
    <w:tbl>
      <w:tblPr>
        <w:tblStyle w:val="a5"/>
        <w:tblW w:w="14000" w:type="dxa"/>
        <w:tblLook w:val="04A0" w:firstRow="1" w:lastRow="0" w:firstColumn="1" w:lastColumn="0" w:noHBand="0" w:noVBand="1"/>
      </w:tblPr>
      <w:tblGrid>
        <w:gridCol w:w="618"/>
        <w:gridCol w:w="3031"/>
        <w:gridCol w:w="1137"/>
        <w:gridCol w:w="1276"/>
        <w:gridCol w:w="3260"/>
        <w:gridCol w:w="1559"/>
        <w:gridCol w:w="1560"/>
        <w:gridCol w:w="1559"/>
      </w:tblGrid>
      <w:tr w:rsidR="004D5FF1" w:rsidTr="004D5FF1">
        <w:trPr>
          <w:trHeight w:val="561"/>
        </w:trPr>
        <w:tc>
          <w:tcPr>
            <w:tcW w:w="618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4D5FF1" w:rsidRDefault="004D5FF1" w:rsidP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学院</w:t>
            </w:r>
          </w:p>
          <w:p w:rsidR="004D5FF1" w:rsidRDefault="004D5FF1" w:rsidP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/>
                <w:sz w:val="24"/>
              </w:rPr>
              <w:t>（部门）</w:t>
            </w:r>
          </w:p>
        </w:tc>
        <w:tc>
          <w:tcPr>
            <w:tcW w:w="1276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  目</w:t>
            </w:r>
          </w:p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3260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成员名单</w:t>
            </w:r>
          </w:p>
        </w:tc>
        <w:tc>
          <w:tcPr>
            <w:tcW w:w="1559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立项批准号</w:t>
            </w:r>
          </w:p>
        </w:tc>
        <w:tc>
          <w:tcPr>
            <w:tcW w:w="1560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4D5FF1" w:rsidRDefault="004D5FF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成果形式</w:t>
            </w:r>
          </w:p>
        </w:tc>
      </w:tr>
      <w:tr w:rsidR="004D5FF1" w:rsidTr="004D5FF1">
        <w:trPr>
          <w:trHeight w:val="561"/>
        </w:trPr>
        <w:tc>
          <w:tcPr>
            <w:tcW w:w="618" w:type="dxa"/>
          </w:tcPr>
          <w:p w:rsidR="004D5FF1" w:rsidRDefault="004D5FF1">
            <w:pPr>
              <w:spacing w:line="360" w:lineRule="exact"/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Default="004D5FF1">
            <w:pPr>
              <w:spacing w:line="360" w:lineRule="exact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Default="004D5FF1">
            <w:pPr>
              <w:spacing w:line="360" w:lineRule="exact"/>
            </w:pPr>
          </w:p>
        </w:tc>
        <w:tc>
          <w:tcPr>
            <w:tcW w:w="1276" w:type="dxa"/>
          </w:tcPr>
          <w:p w:rsidR="004D5FF1" w:rsidRDefault="004D5FF1">
            <w:pPr>
              <w:spacing w:line="360" w:lineRule="exact"/>
            </w:pPr>
          </w:p>
        </w:tc>
        <w:tc>
          <w:tcPr>
            <w:tcW w:w="3260" w:type="dxa"/>
          </w:tcPr>
          <w:p w:rsidR="004D5FF1" w:rsidRDefault="004D5FF1">
            <w:pPr>
              <w:spacing w:line="360" w:lineRule="exact"/>
            </w:pPr>
          </w:p>
        </w:tc>
        <w:tc>
          <w:tcPr>
            <w:tcW w:w="1559" w:type="dxa"/>
          </w:tcPr>
          <w:p w:rsidR="004D5FF1" w:rsidRPr="00655632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Default="004D5FF1">
            <w:pPr>
              <w:spacing w:line="360" w:lineRule="exact"/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61"/>
        </w:trPr>
        <w:tc>
          <w:tcPr>
            <w:tcW w:w="618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3A1254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61"/>
        </w:trPr>
        <w:tc>
          <w:tcPr>
            <w:tcW w:w="618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9A78DF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  <w:tr w:rsidR="004D5FF1" w:rsidTr="004D5FF1">
        <w:trPr>
          <w:trHeight w:val="584"/>
        </w:trPr>
        <w:tc>
          <w:tcPr>
            <w:tcW w:w="618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276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60" w:type="dxa"/>
          </w:tcPr>
          <w:p w:rsidR="004D5FF1" w:rsidRPr="004B6DDA" w:rsidRDefault="004D5FF1">
            <w:pPr>
              <w:spacing w:line="360" w:lineRule="exact"/>
              <w:rPr>
                <w:highlight w:val="yellow"/>
              </w:rPr>
            </w:pPr>
          </w:p>
        </w:tc>
        <w:tc>
          <w:tcPr>
            <w:tcW w:w="1559" w:type="dxa"/>
          </w:tcPr>
          <w:p w:rsidR="004D5FF1" w:rsidRDefault="004D5FF1">
            <w:pPr>
              <w:spacing w:line="360" w:lineRule="exact"/>
            </w:pPr>
          </w:p>
        </w:tc>
      </w:tr>
    </w:tbl>
    <w:p w:rsidR="009270E2" w:rsidRDefault="009270E2"/>
    <w:sectPr w:rsidR="009270E2" w:rsidSect="00AC22A5">
      <w:pgSz w:w="16838" w:h="11906" w:orient="landscape"/>
      <w:pgMar w:top="130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05" w:rsidRDefault="007F6105" w:rsidP="001740F5">
      <w:r>
        <w:separator/>
      </w:r>
    </w:p>
  </w:endnote>
  <w:endnote w:type="continuationSeparator" w:id="0">
    <w:p w:rsidR="007F6105" w:rsidRDefault="007F6105" w:rsidP="001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05" w:rsidRDefault="007F6105" w:rsidP="001740F5">
      <w:r>
        <w:separator/>
      </w:r>
    </w:p>
  </w:footnote>
  <w:footnote w:type="continuationSeparator" w:id="0">
    <w:p w:rsidR="007F6105" w:rsidRDefault="007F6105" w:rsidP="0017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401"/>
    <w:rsid w:val="00041698"/>
    <w:rsid w:val="00044162"/>
    <w:rsid w:val="00150401"/>
    <w:rsid w:val="001740F5"/>
    <w:rsid w:val="00206B7E"/>
    <w:rsid w:val="002D0A9E"/>
    <w:rsid w:val="00340A90"/>
    <w:rsid w:val="00364008"/>
    <w:rsid w:val="003A1254"/>
    <w:rsid w:val="003E037A"/>
    <w:rsid w:val="004974DC"/>
    <w:rsid w:val="004B6DDA"/>
    <w:rsid w:val="004D5FF1"/>
    <w:rsid w:val="00542326"/>
    <w:rsid w:val="005764F0"/>
    <w:rsid w:val="0058120E"/>
    <w:rsid w:val="00583026"/>
    <w:rsid w:val="00655632"/>
    <w:rsid w:val="00692812"/>
    <w:rsid w:val="006A046C"/>
    <w:rsid w:val="006E6775"/>
    <w:rsid w:val="00703DBD"/>
    <w:rsid w:val="00764BF5"/>
    <w:rsid w:val="00796F4C"/>
    <w:rsid w:val="007D063D"/>
    <w:rsid w:val="007F6105"/>
    <w:rsid w:val="00900AEC"/>
    <w:rsid w:val="00923C4F"/>
    <w:rsid w:val="009270E2"/>
    <w:rsid w:val="009A78DF"/>
    <w:rsid w:val="00A219D3"/>
    <w:rsid w:val="00AC22A5"/>
    <w:rsid w:val="00B860AC"/>
    <w:rsid w:val="00CB5D0E"/>
    <w:rsid w:val="00CC171D"/>
    <w:rsid w:val="00EA4491"/>
    <w:rsid w:val="00EE42EB"/>
    <w:rsid w:val="00F44956"/>
    <w:rsid w:val="00F548AB"/>
    <w:rsid w:val="00FD0E65"/>
    <w:rsid w:val="00FF74CB"/>
    <w:rsid w:val="033719BC"/>
    <w:rsid w:val="1DF260F8"/>
    <w:rsid w:val="5C7401B9"/>
    <w:rsid w:val="7E0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E8B3EF-090F-401B-B30D-47D70B3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A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C2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C22A5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C22A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张友朋</cp:lastModifiedBy>
  <cp:revision>13</cp:revision>
  <cp:lastPrinted>2021-04-28T01:59:00Z</cp:lastPrinted>
  <dcterms:created xsi:type="dcterms:W3CDTF">2020-04-08T07:59:00Z</dcterms:created>
  <dcterms:modified xsi:type="dcterms:W3CDTF">2022-04-22T09:49:00Z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399031864D8046879D3C47FEFC15060E</vt:lpwstr>
  </property>
</Properties>
</file>