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8B5B" w14:textId="77777777" w:rsidR="00F50658" w:rsidRDefault="00F50658">
      <w:pPr>
        <w:pStyle w:val="afffffff9"/>
        <w:framePr w:wrap="around"/>
        <w:rPr>
          <w:rFonts w:ascii="Times New Roman"/>
        </w:rPr>
      </w:pPr>
      <w:r>
        <w:rPr>
          <w:rFonts w:ascii="Times New Roman"/>
        </w:rPr>
        <w:t>ICS</w:t>
      </w:r>
      <w:r>
        <w:rPr>
          <w:rFonts w:ascii="Times New Roman" w:eastAsia="MS Gothic"/>
        </w:rPr>
        <w:t> </w:t>
      </w:r>
      <w:r w:rsidR="00421EA2">
        <w:rPr>
          <w:rFonts w:ascii="Times New Roman"/>
        </w:rPr>
        <w:t>65.020</w:t>
      </w:r>
    </w:p>
    <w:p w14:paraId="5F1AF860" w14:textId="77777777" w:rsidR="00F50658" w:rsidRDefault="00F50658">
      <w:pPr>
        <w:pStyle w:val="afffffff9"/>
        <w:framePr w:wrap="around"/>
        <w:rPr>
          <w:rFonts w:ascii="Times New Roman"/>
        </w:rPr>
      </w:pPr>
      <w:bookmarkStart w:id="0" w:name="WXFLH"/>
      <w:r>
        <w:rPr>
          <w:rFonts w:ascii="Times New Roman"/>
        </w:rPr>
        <w:t xml:space="preserve">CCS </w:t>
      </w:r>
      <w:bookmarkEnd w:id="0"/>
      <w:r w:rsidR="00421EA2">
        <w:rPr>
          <w:rFonts w:ascii="Times New Roman"/>
        </w:rPr>
        <w:t>B 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54"/>
      </w:tblGrid>
      <w:tr w:rsidR="00F50658" w14:paraId="1DA9B19A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8B75E4E" w14:textId="77777777" w:rsidR="00F50658" w:rsidRDefault="00000000">
            <w:pPr>
              <w:pStyle w:val="afffffff9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 w14:anchorId="23866FD6">
                <v:rect id="BAH" o:spid="_x0000_s2054" style="position:absolute;margin-left:-5.25pt;margin-top:0;width:68.25pt;height:15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" stroked="f">
                  <v:textbox>
                    <w:txbxContent>
                      <w:p w14:paraId="73A0D8B5" w14:textId="77777777" w:rsidR="00F50658" w:rsidRDefault="00F50658"/>
                    </w:txbxContent>
                  </v:textbox>
                </v:rect>
              </w:pict>
            </w:r>
          </w:p>
        </w:tc>
      </w:tr>
    </w:tbl>
    <w:p w14:paraId="120F1D91" w14:textId="77777777" w:rsidR="00F50658" w:rsidRDefault="00F50658">
      <w:pPr>
        <w:pStyle w:val="affffff"/>
        <w:framePr w:wrap="around"/>
      </w:pPr>
      <w:r>
        <w:t>D</w:t>
      </w:r>
      <w:r w:rsidR="00421EA2">
        <w:t>B37</w:t>
      </w:r>
    </w:p>
    <w:p w14:paraId="68EDF520" w14:textId="77777777" w:rsidR="00F50658" w:rsidRDefault="00421EA2">
      <w:pPr>
        <w:pStyle w:val="affffe"/>
        <w:framePr w:wrap="around"/>
        <w:rPr>
          <w:rFonts w:ascii="Times New Roman" w:hAnsi="Times New Roman"/>
        </w:rPr>
      </w:pPr>
      <w:r>
        <w:rPr>
          <w:rFonts w:hint="eastAsia"/>
        </w:rPr>
        <w:t>山东省地</w:t>
      </w:r>
      <w:r w:rsidR="00F50658" w:rsidRPr="00F408E5">
        <w:rPr>
          <w:rFonts w:ascii="Times New Roman" w:hAnsi="Times New Roman"/>
        </w:rPr>
        <w:t>方</w:t>
      </w:r>
      <w:r w:rsidR="00F50658">
        <w:rPr>
          <w:rFonts w:ascii="Times New Roman" w:hAnsi="Times New Roman"/>
        </w:rPr>
        <w:t>标准</w:t>
      </w:r>
    </w:p>
    <w:p w14:paraId="0BE1C856" w14:textId="77777777" w:rsidR="00F50658" w:rsidRDefault="00F50658">
      <w:pPr>
        <w:pStyle w:val="23"/>
        <w:framePr w:wrap="around"/>
        <w:rPr>
          <w:rFonts w:ascii="Times New Roman"/>
        </w:rPr>
      </w:pPr>
      <w:r>
        <w:rPr>
          <w:rFonts w:ascii="Times New Roman"/>
        </w:rPr>
        <w:t xml:space="preserve">DB </w:t>
      </w:r>
      <w:r w:rsidR="00421EA2">
        <w:rPr>
          <w:rFonts w:ascii="Times New Roman"/>
        </w:rPr>
        <w:t>37</w:t>
      </w:r>
      <w:r>
        <w:rPr>
          <w:rFonts w:ascii="Times New Roman"/>
        </w:rPr>
        <w:t>/T—</w:t>
      </w:r>
    </w:p>
    <w:tbl>
      <w:tblPr>
        <w:tblW w:w="0" w:type="auto"/>
        <w:shd w:val="clear" w:color="auto" w:fill="FFFFFF" w:themeFill="background1"/>
        <w:tblLook w:val="0000" w:firstRow="0" w:lastRow="0" w:firstColumn="0" w:lastColumn="0" w:noHBand="0" w:noVBand="0"/>
      </w:tblPr>
      <w:tblGrid>
        <w:gridCol w:w="9356"/>
      </w:tblGrid>
      <w:tr w:rsidR="00F50658" w14:paraId="7C0211E2" w14:textId="77777777" w:rsidTr="00F408E5">
        <w:tc>
          <w:tcPr>
            <w:tcW w:w="9356" w:type="dxa"/>
            <w:shd w:val="clear" w:color="auto" w:fill="FFFFFF" w:themeFill="background1"/>
          </w:tcPr>
          <w:p w14:paraId="6FCF3A72" w14:textId="77777777" w:rsidR="00F50658" w:rsidRDefault="00F50658">
            <w:pPr>
              <w:pStyle w:val="afffffb"/>
              <w:framePr w:wrap="around"/>
              <w:rPr>
                <w:rFonts w:ascii="Times New Roman"/>
              </w:rPr>
            </w:pPr>
          </w:p>
        </w:tc>
      </w:tr>
    </w:tbl>
    <w:p w14:paraId="76750FA6" w14:textId="77777777" w:rsidR="00F50658" w:rsidRDefault="00F50658">
      <w:pPr>
        <w:pStyle w:val="23"/>
        <w:framePr w:wrap="around"/>
        <w:rPr>
          <w:rFonts w:ascii="Times New Roman"/>
        </w:rPr>
      </w:pPr>
    </w:p>
    <w:p w14:paraId="03E63996" w14:textId="77777777" w:rsidR="00F50658" w:rsidRDefault="00F50658">
      <w:pPr>
        <w:pStyle w:val="23"/>
        <w:framePr w:wrap="around"/>
        <w:rPr>
          <w:rFonts w:ascii="Times New Roman"/>
        </w:rPr>
      </w:pPr>
    </w:p>
    <w:p w14:paraId="323BE0B9" w14:textId="0987C0DD" w:rsidR="0085103D" w:rsidRDefault="00A53A91">
      <w:pPr>
        <w:pStyle w:val="affffa"/>
        <w:framePr w:wrap="around" w:x="1121" w:y="6481"/>
        <w:rPr>
          <w:rFonts w:ascii="Times New Roman" w:hint="eastAsia"/>
          <w:bCs/>
          <w:szCs w:val="52"/>
        </w:rPr>
      </w:pPr>
      <w:bookmarkStart w:id="1" w:name="_Hlk532303268"/>
      <w:bookmarkStart w:id="2" w:name="FY"/>
      <w:r>
        <w:rPr>
          <w:rFonts w:ascii="Times New Roman" w:hint="eastAsia"/>
          <w:bCs/>
          <w:szCs w:val="52"/>
        </w:rPr>
        <w:t>XXX</w:t>
      </w:r>
    </w:p>
    <w:p w14:paraId="403270DF" w14:textId="6D545904" w:rsidR="0085103D" w:rsidRDefault="00A53A91">
      <w:pPr>
        <w:framePr w:w="9639" w:h="6917" w:hRule="exact" w:wrap="around" w:vAnchor="page" w:hAnchor="page" w:x="1121" w:y="6481" w:anchorLock="1"/>
        <w:adjustRightInd w:val="0"/>
        <w:snapToGrid w:val="0"/>
        <w:spacing w:line="500" w:lineRule="exact"/>
        <w:jc w:val="center"/>
        <w:rPr>
          <w:rFonts w:eastAsia="黑体" w:hint="eastAsia"/>
          <w:bCs/>
          <w:kern w:val="0"/>
          <w:sz w:val="36"/>
          <w:szCs w:val="36"/>
        </w:rPr>
      </w:pPr>
      <w:r>
        <w:rPr>
          <w:rFonts w:eastAsia="黑体" w:hint="eastAsia"/>
          <w:bCs/>
          <w:kern w:val="0"/>
          <w:sz w:val="36"/>
          <w:szCs w:val="36"/>
        </w:rPr>
        <w:t>XXX</w:t>
      </w:r>
    </w:p>
    <w:p w14:paraId="6A21045C" w14:textId="77777777" w:rsidR="0085103D" w:rsidRDefault="0085103D">
      <w:pPr>
        <w:pStyle w:val="affffa"/>
        <w:framePr w:wrap="around" w:x="1121" w:y="6481"/>
        <w:adjustRightInd w:val="0"/>
        <w:snapToGrid w:val="0"/>
        <w:spacing w:line="500" w:lineRule="exact"/>
        <w:jc w:val="both"/>
        <w:rPr>
          <w:rFonts w:ascii="Times New Roman"/>
          <w:bCs/>
          <w:sz w:val="44"/>
          <w:szCs w:val="44"/>
        </w:rPr>
      </w:pPr>
    </w:p>
    <w:p w14:paraId="0FB1261A" w14:textId="77777777" w:rsidR="0085103D" w:rsidRDefault="0085103D">
      <w:pPr>
        <w:pStyle w:val="affffa"/>
        <w:framePr w:wrap="around" w:x="1121" w:y="6481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  <w:szCs w:val="52"/>
        </w:rPr>
        <w:t>（报批稿）</w:t>
      </w:r>
    </w:p>
    <w:bookmarkEnd w:id="1"/>
    <w:bookmarkEnd w:id="2"/>
    <w:p w14:paraId="1A0F5D68" w14:textId="77777777" w:rsidR="00F50658" w:rsidRDefault="00421EA2" w:rsidP="00A53A91">
      <w:pPr>
        <w:pStyle w:val="afffffff2"/>
        <w:framePr w:wrap="around" w:hAnchor="page" w:x="1821" w:y="14191"/>
      </w:pPr>
      <w:r>
        <w:t>XXXX-XX-XX</w:t>
      </w:r>
      <w:r w:rsidR="00F50658">
        <w:t>发布</w:t>
      </w:r>
      <w:r w:rsidR="00000000">
        <w:rPr>
          <w:noProof/>
        </w:rPr>
        <w:pict w14:anchorId="777D26D4">
          <v:line id="直线 10" o:spid="_x0000_s2053" style="position:absolute;z-index:251658752;visibility:visible;mso-position-horizontal-relative:text;mso-position-vertical-relative:page" from="-21.05pt,740pt" to="460.85pt,7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Avj4l68BAABIAwAADgAAAAAAAAAAAAAAAAAuAgAAZHJzL2Uyb0RvYy54bWxQ&#10;SwECLQAUAAYACAAAACEAEUSd9t0AAAALAQAADwAAAAAAAAAAAAAAAAAJBAAAZHJzL2Rvd25yZXYu&#10;eG1sUEsFBgAAAAAEAAQA8wAAABMFAAAAAA==&#10;">
            <w10:wrap anchory="page"/>
            <w10:anchorlock/>
          </v:line>
        </w:pict>
      </w:r>
    </w:p>
    <w:p w14:paraId="5A7F2DD4" w14:textId="77777777" w:rsidR="00F50658" w:rsidRDefault="00421EA2" w:rsidP="00A53A91">
      <w:pPr>
        <w:pStyle w:val="afffffff6"/>
        <w:framePr w:wrap="around" w:hAnchor="page" w:x="6671" w:y="14141"/>
      </w:pPr>
      <w:r>
        <w:t>XXXX</w:t>
      </w:r>
      <w:r w:rsidR="00F50658">
        <w:t xml:space="preserve">- </w:t>
      </w:r>
      <w:r>
        <w:t>XX</w:t>
      </w:r>
      <w:r w:rsidR="00F50658">
        <w:t xml:space="preserve"> - </w:t>
      </w:r>
      <w:r>
        <w:t>XX</w:t>
      </w:r>
      <w:r w:rsidR="00F50658">
        <w:t>实施</w:t>
      </w:r>
    </w:p>
    <w:p w14:paraId="5C0E100E" w14:textId="77777777" w:rsidR="00F50658" w:rsidRDefault="00000000">
      <w:pPr>
        <w:pStyle w:val="afffffff4"/>
        <w:framePr w:wrap="around"/>
        <w:rPr>
          <w:rFonts w:ascii="Times New Roman"/>
        </w:rPr>
      </w:pPr>
      <w:bookmarkStart w:id="3" w:name="fm"/>
      <w:r>
        <w:rPr>
          <w:rFonts w:ascii="Times New Roman"/>
          <w:noProof/>
          <w:w w:val="100"/>
        </w:rPr>
        <w:pict w14:anchorId="17478BCE">
          <v:rect id="LB" o:spid="_x0000_s2052" style="position:absolute;left:0;text-align:left;margin-left:142.55pt;margin-top:-310.45pt;width:100pt;height:24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" stroked="f">
            <v:textbox style="mso-next-textbox:#LB">
              <w:txbxContent>
                <w:p w14:paraId="1C741719" w14:textId="77777777" w:rsidR="00F50658" w:rsidRDefault="00F50658"/>
              </w:txbxContent>
            </v:textbox>
          </v:rect>
        </w:pict>
      </w:r>
      <w:r>
        <w:rPr>
          <w:rFonts w:ascii="Times New Roman"/>
          <w:noProof/>
          <w:w w:val="100"/>
        </w:rPr>
        <w:pict w14:anchorId="2ECB09D2">
          <v:rect id="DT" o:spid="_x0000_s2051" style="position:absolute;left:0;text-align:left;margin-left:347.55pt;margin-top:-585.45pt;width:90pt;height:18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" stroked="f">
            <v:textbox style="mso-next-textbox:#DT">
              <w:txbxContent>
                <w:p w14:paraId="1839A0D4" w14:textId="77777777" w:rsidR="00F50658" w:rsidRDefault="00F50658"/>
              </w:txbxContent>
            </v:textbox>
          </v:rect>
        </w:pict>
      </w:r>
      <w:r>
        <w:rPr>
          <w:rFonts w:ascii="Times New Roman"/>
          <w:noProof/>
          <w:w w:val="100"/>
        </w:rPr>
        <w:pict w14:anchorId="3E4488AB">
          <v:line id="直线 11" o:spid="_x0000_s2050" style="position:absolute;left:0;text-align:left;z-index:251659776;visibility:visibl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"/>
        </w:pict>
      </w:r>
      <w:bookmarkEnd w:id="3"/>
      <w:r w:rsidR="00421EA2">
        <w:rPr>
          <w:rFonts w:ascii="Times New Roman" w:hint="eastAsia"/>
        </w:rPr>
        <w:t>山东省市场监督管理局</w:t>
      </w:r>
      <w:r w:rsidR="00F50658">
        <w:rPr>
          <w:rFonts w:ascii="Times New Roman"/>
        </w:rPr>
        <w:t>   </w:t>
      </w:r>
      <w:r w:rsidR="00F50658">
        <w:rPr>
          <w:rStyle w:val="affff4"/>
          <w:rFonts w:ascii="Times New Roman"/>
        </w:rPr>
        <w:t>发布</w:t>
      </w:r>
    </w:p>
    <w:p w14:paraId="228AD476" w14:textId="77777777" w:rsidR="00F50658" w:rsidRDefault="00F50658">
      <w:pPr>
        <w:pStyle w:val="afff8"/>
        <w:rPr>
          <w:rFonts w:ascii="Times New Roman"/>
        </w:rPr>
        <w:sectPr w:rsidR="00F50658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</w:p>
    <w:p w14:paraId="43057182" w14:textId="77777777" w:rsidR="00F50658" w:rsidRDefault="00F50658">
      <w:pPr>
        <w:pStyle w:val="afffffffc"/>
        <w:rPr>
          <w:rFonts w:ascii="Times New Roman"/>
        </w:rPr>
      </w:pPr>
      <w:r>
        <w:rPr>
          <w:rFonts w:ascii="Times New Roman"/>
        </w:rPr>
        <w:lastRenderedPageBreak/>
        <w:t>前</w:t>
      </w:r>
      <w:bookmarkStart w:id="4" w:name="BKQY"/>
      <w:r>
        <w:rPr>
          <w:rFonts w:ascii="Times New Roman"/>
        </w:rPr>
        <w:t>  </w:t>
      </w:r>
      <w:r>
        <w:rPr>
          <w:rFonts w:ascii="Times New Roman"/>
        </w:rPr>
        <w:t>言</w:t>
      </w:r>
      <w:bookmarkEnd w:id="4"/>
    </w:p>
    <w:p w14:paraId="42E05C5F" w14:textId="77777777" w:rsidR="00F50658" w:rsidRDefault="00F50658">
      <w:pPr>
        <w:pStyle w:val="afff8"/>
        <w:spacing w:line="390" w:lineRule="exact"/>
        <w:rPr>
          <w:rFonts w:ascii="Times New Roman"/>
        </w:rPr>
      </w:pPr>
      <w:r>
        <w:rPr>
          <w:rFonts w:ascii="Times New Roman" w:hint="eastAsia"/>
        </w:rPr>
        <w:t>本文件按照</w:t>
      </w:r>
      <w:bookmarkStart w:id="5" w:name="_Hlk57374890"/>
      <w:r>
        <w:rPr>
          <w:rFonts w:ascii="Times New Roman" w:hint="eastAsia"/>
        </w:rPr>
        <w:t>GB/T 1.1-2020</w:t>
      </w:r>
      <w:bookmarkEnd w:id="5"/>
      <w:r>
        <w:rPr>
          <w:rFonts w:ascii="Times New Roman" w:hint="eastAsia"/>
        </w:rPr>
        <w:t>《标准化工作导则第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部分：标准化文件的结构和起草规则》的规定起草</w:t>
      </w:r>
      <w:r>
        <w:rPr>
          <w:rFonts w:ascii="Times New Roman"/>
        </w:rPr>
        <w:t>。</w:t>
      </w:r>
    </w:p>
    <w:p w14:paraId="344481AD" w14:textId="77777777" w:rsidR="00F50658" w:rsidRDefault="00F50658">
      <w:pPr>
        <w:pStyle w:val="afff8"/>
        <w:spacing w:line="390" w:lineRule="exact"/>
        <w:rPr>
          <w:rFonts w:ascii="Times New Roman"/>
        </w:rPr>
      </w:pPr>
      <w:r>
        <w:rPr>
          <w:rFonts w:ascii="Times New Roman" w:hint="eastAsia"/>
        </w:rPr>
        <w:t>请注意本文件的某些内容可能涉及专利，本文件的发布机构不承担识别专利的责任。</w:t>
      </w:r>
    </w:p>
    <w:p w14:paraId="432FA988" w14:textId="77777777" w:rsidR="00F50658" w:rsidRDefault="00F50658">
      <w:pPr>
        <w:pStyle w:val="afff8"/>
        <w:spacing w:line="39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>
        <w:rPr>
          <w:rFonts w:ascii="Times New Roman"/>
        </w:rPr>
        <w:t>由山东省农业</w:t>
      </w:r>
      <w:r>
        <w:rPr>
          <w:rFonts w:ascii="Times New Roman" w:hint="eastAsia"/>
        </w:rPr>
        <w:t>农村</w:t>
      </w:r>
      <w:r>
        <w:rPr>
          <w:rFonts w:ascii="Times New Roman"/>
        </w:rPr>
        <w:t>厅提出</w:t>
      </w:r>
      <w:r>
        <w:rPr>
          <w:rFonts w:ascii="Times New Roman" w:hint="eastAsia"/>
        </w:rPr>
        <w:t>并组织实施</w:t>
      </w:r>
      <w:r>
        <w:rPr>
          <w:rFonts w:ascii="Times New Roman"/>
        </w:rPr>
        <w:t>。</w:t>
      </w:r>
    </w:p>
    <w:p w14:paraId="16879E86" w14:textId="6C53D1A7" w:rsidR="00E317AE" w:rsidRDefault="00F50658" w:rsidP="00034420">
      <w:pPr>
        <w:pStyle w:val="affffa"/>
        <w:framePr w:w="0" w:hRule="auto" w:wrap="auto" w:vAnchor="margin" w:hAnchor="text" w:xAlign="left" w:yAlign="inline"/>
        <w:spacing w:line="390" w:lineRule="exact"/>
        <w:ind w:firstLineChars="200" w:firstLine="420"/>
        <w:jc w:val="left"/>
        <w:rPr>
          <w:rFonts w:ascii="Times New Roman" w:eastAsia="宋体"/>
          <w:sz w:val="21"/>
        </w:rPr>
      </w:pPr>
      <w:r>
        <w:rPr>
          <w:rFonts w:ascii="Times New Roman" w:eastAsia="宋体" w:hint="eastAsia"/>
          <w:sz w:val="21"/>
        </w:rPr>
        <w:t>本文件由山东省农业标准化技术委员会</w:t>
      </w:r>
      <w:r w:rsidR="008A13EE">
        <w:rPr>
          <w:rFonts w:ascii="Times New Roman" w:eastAsia="宋体" w:hint="eastAsia"/>
          <w:sz w:val="21"/>
        </w:rPr>
        <w:t>盐碱地综合利用标准划分</w:t>
      </w:r>
      <w:r w:rsidR="00FF3FD1" w:rsidRPr="00FF3FD1">
        <w:rPr>
          <w:rFonts w:ascii="Times New Roman" w:eastAsia="宋体" w:hint="eastAsia"/>
          <w:sz w:val="21"/>
        </w:rPr>
        <w:t>技术委员会归口。</w:t>
      </w:r>
    </w:p>
    <w:p w14:paraId="669EEC60" w14:textId="77777777" w:rsidR="00E317AE" w:rsidRDefault="00E317AE">
      <w:pPr>
        <w:widowControl/>
        <w:jc w:val="left"/>
        <w:rPr>
          <w:kern w:val="0"/>
          <w:szCs w:val="20"/>
        </w:rPr>
      </w:pPr>
      <w:r>
        <w:br w:type="page"/>
      </w:r>
    </w:p>
    <w:p w14:paraId="5B05106B" w14:textId="6B5B1FB9" w:rsidR="00FF3FD1" w:rsidRDefault="00E317AE" w:rsidP="00034420">
      <w:pPr>
        <w:pStyle w:val="affffa"/>
        <w:framePr w:w="0" w:hRule="auto" w:wrap="auto" w:vAnchor="margin" w:hAnchor="text" w:xAlign="left" w:yAlign="inline"/>
        <w:spacing w:line="390" w:lineRule="exact"/>
        <w:ind w:firstLineChars="200" w:firstLine="420"/>
        <w:jc w:val="left"/>
        <w:rPr>
          <w:rFonts w:ascii="Times New Roman" w:eastAsia="宋体"/>
          <w:sz w:val="21"/>
        </w:rPr>
      </w:pPr>
      <w:r w:rsidRPr="00E317AE">
        <w:rPr>
          <w:rFonts w:ascii="Times New Roman" w:eastAsia="宋体" w:hint="eastAsia"/>
          <w:sz w:val="21"/>
        </w:rPr>
        <w:lastRenderedPageBreak/>
        <w:t>参照已发布的标准文本格式，</w:t>
      </w:r>
      <w:r>
        <w:rPr>
          <w:rFonts w:ascii="Times New Roman" w:eastAsia="宋体" w:hint="eastAsia"/>
          <w:sz w:val="21"/>
        </w:rPr>
        <w:t>归口部门会找</w:t>
      </w:r>
      <w:r w:rsidRPr="00E317AE">
        <w:rPr>
          <w:rFonts w:ascii="Times New Roman" w:eastAsia="宋体" w:hint="eastAsia"/>
          <w:sz w:val="21"/>
        </w:rPr>
        <w:t>专业老师帮忙调</w:t>
      </w:r>
      <w:r>
        <w:rPr>
          <w:rFonts w:ascii="Times New Roman" w:eastAsia="宋体" w:hint="eastAsia"/>
          <w:sz w:val="21"/>
        </w:rPr>
        <w:t>整</w:t>
      </w:r>
    </w:p>
    <w:sectPr w:rsidR="00FF3FD1" w:rsidSect="00E317AE">
      <w:headerReference w:type="default" r:id="rId8"/>
      <w:footerReference w:type="default" r:id="rId9"/>
      <w:pgSz w:w="11906" w:h="16838" w:code="9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F240" w14:textId="77777777" w:rsidR="00CC3352" w:rsidRDefault="00CC3352">
      <w:r>
        <w:separator/>
      </w:r>
    </w:p>
  </w:endnote>
  <w:endnote w:type="continuationSeparator" w:id="0">
    <w:p w14:paraId="775DC609" w14:textId="77777777" w:rsidR="00CC3352" w:rsidRDefault="00C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41EA" w14:textId="77777777" w:rsidR="00F50658" w:rsidRDefault="0069245E">
    <w:pPr>
      <w:pStyle w:val="afffffc"/>
    </w:pPr>
    <w:r>
      <w:fldChar w:fldCharType="begin"/>
    </w:r>
    <w:r w:rsidR="00F50658">
      <w:instrText xml:space="preserve"> PAGE  \* MERGEFORMAT </w:instrText>
    </w:r>
    <w:r>
      <w:fldChar w:fldCharType="separate"/>
    </w:r>
    <w:r w:rsidR="008A13E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2A03" w14:textId="77777777" w:rsidR="00CC3352" w:rsidRDefault="00CC3352">
      <w:r>
        <w:separator/>
      </w:r>
    </w:p>
  </w:footnote>
  <w:footnote w:type="continuationSeparator" w:id="0">
    <w:p w14:paraId="68BBD611" w14:textId="77777777" w:rsidR="00CC3352" w:rsidRDefault="00CC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58FC" w14:textId="77777777" w:rsidR="00F50658" w:rsidRDefault="00F50658">
    <w:pPr>
      <w:pStyle w:val="afffffff0"/>
    </w:pPr>
    <w:r>
      <w:t>DB37/</w:t>
    </w:r>
    <w:r>
      <w:rPr>
        <w:rFonts w:hint="eastAsia"/>
      </w:rPr>
      <w:t>T</w:t>
    </w:r>
    <w:r>
      <w:t xml:space="preserve">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6EF5E0"/>
    <w:multiLevelType w:val="multilevel"/>
    <w:tmpl w:val="8A6EF5E0"/>
    <w:lvl w:ilvl="0">
      <w:start w:val="1"/>
      <w:numFmt w:val="decimal"/>
      <w:suff w:val="space"/>
      <w:lvlText w:val="%1"/>
      <w:lvlJc w:val="left"/>
      <w:pPr>
        <w:ind w:left="432" w:hanging="315"/>
      </w:pPr>
      <w:rPr>
        <w:rFonts w:ascii="黑体" w:eastAsia="黑体" w:hAnsi="黑体" w:cs="黑体" w:hint="default"/>
        <w:w w:val="99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82" w:hanging="264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588" w:hanging="47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1750" w:hanging="4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21" w:hanging="4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92" w:hanging="4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63" w:hanging="4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33" w:hanging="4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4" w:hanging="471"/>
      </w:pPr>
      <w:rPr>
        <w:rFonts w:hint="default"/>
        <w:lang w:val="zh-CN" w:eastAsia="zh-CN" w:bidi="zh-CN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81656A4"/>
    <w:multiLevelType w:val="hybridMultilevel"/>
    <w:tmpl w:val="A3B8527E"/>
    <w:lvl w:ilvl="0" w:tplc="1FD69B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pStyle w:val="a1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2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6" w15:restartNumberingAfterBreak="0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3784"/>
        </w:tabs>
        <w:ind w:left="340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10"/>
        </w:tabs>
        <w:ind w:left="4110" w:hanging="1700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a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c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44C50F90"/>
    <w:lvl w:ilvl="0">
      <w:start w:val="1"/>
      <w:numFmt w:val="lowerLetter"/>
      <w:pStyle w:val="ad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8802D1C"/>
    <w:multiLevelType w:val="multilevel"/>
    <w:tmpl w:val="A762E208"/>
    <w:lvl w:ilvl="0">
      <w:start w:val="1"/>
      <w:numFmt w:val="upperLetter"/>
      <w:pStyle w:val="af0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1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4B374463"/>
    <w:multiLevelType w:val="multilevel"/>
    <w:tmpl w:val="4B374463"/>
    <w:lvl w:ilvl="0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 w15:restartNumberingAfterBreak="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5603797C"/>
    <w:multiLevelType w:val="multilevel"/>
    <w:tmpl w:val="E9BA3494"/>
    <w:lvl w:ilvl="0">
      <w:start w:val="1"/>
      <w:numFmt w:val="upperLetter"/>
      <w:pStyle w:val="af4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5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0B55DC2"/>
    <w:multiLevelType w:val="multilevel"/>
    <w:tmpl w:val="60B55DC2"/>
    <w:lvl w:ilvl="0">
      <w:start w:val="1"/>
      <w:numFmt w:val="upperLetter"/>
      <w:pStyle w:val="af6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 w15:restartNumberingAfterBreak="0">
    <w:nsid w:val="646260FA"/>
    <w:multiLevelType w:val="multilevel"/>
    <w:tmpl w:val="646260FA"/>
    <w:lvl w:ilvl="0">
      <w:start w:val="1"/>
      <w:numFmt w:val="decimal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57D3FBC"/>
    <w:multiLevelType w:val="multilevel"/>
    <w:tmpl w:val="657D3FBC"/>
    <w:lvl w:ilvl="0">
      <w:start w:val="1"/>
      <w:numFmt w:val="upperLetter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CEA2025"/>
    <w:multiLevelType w:val="multilevel"/>
    <w:tmpl w:val="81169576"/>
    <w:lvl w:ilvl="0">
      <w:start w:val="1"/>
      <w:numFmt w:val="none"/>
      <w:pStyle w:val="aff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141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 w15:restartNumberingAfterBreak="0">
    <w:nsid w:val="6D6C07CD"/>
    <w:multiLevelType w:val="multilevel"/>
    <w:tmpl w:val="6D6C07CD"/>
    <w:lvl w:ilvl="0">
      <w:start w:val="1"/>
      <w:numFmt w:val="lowerLetter"/>
      <w:pStyle w:val="aff6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7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 w15:restartNumberingAfterBreak="0">
    <w:nsid w:val="6DBF04F4"/>
    <w:multiLevelType w:val="multilevel"/>
    <w:tmpl w:val="6DBF04F4"/>
    <w:lvl w:ilvl="0">
      <w:start w:val="1"/>
      <w:numFmt w:val="none"/>
      <w:pStyle w:val="aff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3" w15:restartNumberingAfterBreak="0">
    <w:nsid w:val="7066549F"/>
    <w:multiLevelType w:val="hybridMultilevel"/>
    <w:tmpl w:val="E05A6BDA"/>
    <w:lvl w:ilvl="0" w:tplc="CF020E7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E1412C"/>
    <w:multiLevelType w:val="hybridMultilevel"/>
    <w:tmpl w:val="B7C237B4"/>
    <w:lvl w:ilvl="0" w:tplc="54629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6673174">
    <w:abstractNumId w:val="10"/>
  </w:num>
  <w:num w:numId="2" w16cid:durableId="1962683133">
    <w:abstractNumId w:val="3"/>
  </w:num>
  <w:num w:numId="3" w16cid:durableId="391540741">
    <w:abstractNumId w:val="17"/>
  </w:num>
  <w:num w:numId="4" w16cid:durableId="659237156">
    <w:abstractNumId w:val="7"/>
  </w:num>
  <w:num w:numId="5" w16cid:durableId="278074402">
    <w:abstractNumId w:val="19"/>
  </w:num>
  <w:num w:numId="6" w16cid:durableId="1713799026">
    <w:abstractNumId w:val="11"/>
  </w:num>
  <w:num w:numId="7" w16cid:durableId="1807162880">
    <w:abstractNumId w:val="1"/>
  </w:num>
  <w:num w:numId="8" w16cid:durableId="1009799295">
    <w:abstractNumId w:val="21"/>
  </w:num>
  <w:num w:numId="9" w16cid:durableId="661281385">
    <w:abstractNumId w:val="9"/>
  </w:num>
  <w:num w:numId="10" w16cid:durableId="1991715025">
    <w:abstractNumId w:val="5"/>
  </w:num>
  <w:num w:numId="11" w16cid:durableId="1554341243">
    <w:abstractNumId w:val="8"/>
  </w:num>
  <w:num w:numId="12" w16cid:durableId="1461923647">
    <w:abstractNumId w:val="15"/>
  </w:num>
  <w:num w:numId="13" w16cid:durableId="597249322">
    <w:abstractNumId w:val="18"/>
  </w:num>
  <w:num w:numId="14" w16cid:durableId="235677669">
    <w:abstractNumId w:val="22"/>
  </w:num>
  <w:num w:numId="15" w16cid:durableId="1775326047">
    <w:abstractNumId w:val="14"/>
  </w:num>
  <w:num w:numId="16" w16cid:durableId="2003506328">
    <w:abstractNumId w:val="6"/>
  </w:num>
  <w:num w:numId="17" w16cid:durableId="2062510961">
    <w:abstractNumId w:val="4"/>
  </w:num>
  <w:num w:numId="18" w16cid:durableId="849608780">
    <w:abstractNumId w:val="13"/>
  </w:num>
  <w:num w:numId="19" w16cid:durableId="460542200">
    <w:abstractNumId w:val="24"/>
  </w:num>
  <w:num w:numId="20" w16cid:durableId="1533612933">
    <w:abstractNumId w:val="0"/>
  </w:num>
  <w:num w:numId="21" w16cid:durableId="561718119">
    <w:abstractNumId w:val="23"/>
  </w:num>
  <w:num w:numId="22" w16cid:durableId="258761412">
    <w:abstractNumId w:val="2"/>
  </w:num>
  <w:num w:numId="23" w16cid:durableId="375395438">
    <w:abstractNumId w:val="20"/>
  </w:num>
  <w:num w:numId="24" w16cid:durableId="1231427649">
    <w:abstractNumId w:val="12"/>
  </w:num>
  <w:num w:numId="25" w16cid:durableId="516622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25"/>
    <w:rsid w:val="000000A5"/>
    <w:rsid w:val="00000244"/>
    <w:rsid w:val="0000185F"/>
    <w:rsid w:val="000048D8"/>
    <w:rsid w:val="00005645"/>
    <w:rsid w:val="0000586F"/>
    <w:rsid w:val="000058D6"/>
    <w:rsid w:val="00006DAE"/>
    <w:rsid w:val="00006E74"/>
    <w:rsid w:val="000100C6"/>
    <w:rsid w:val="00010D02"/>
    <w:rsid w:val="0001158F"/>
    <w:rsid w:val="00012595"/>
    <w:rsid w:val="000135D9"/>
    <w:rsid w:val="00013A6F"/>
    <w:rsid w:val="00013D86"/>
    <w:rsid w:val="00013E02"/>
    <w:rsid w:val="00014FEB"/>
    <w:rsid w:val="0002143C"/>
    <w:rsid w:val="0002405F"/>
    <w:rsid w:val="0002437C"/>
    <w:rsid w:val="00025A65"/>
    <w:rsid w:val="00026C31"/>
    <w:rsid w:val="00027239"/>
    <w:rsid w:val="00027280"/>
    <w:rsid w:val="0003057F"/>
    <w:rsid w:val="000320A7"/>
    <w:rsid w:val="000320B8"/>
    <w:rsid w:val="000342F4"/>
    <w:rsid w:val="00034420"/>
    <w:rsid w:val="00035925"/>
    <w:rsid w:val="00037EA1"/>
    <w:rsid w:val="000424D5"/>
    <w:rsid w:val="00042638"/>
    <w:rsid w:val="00044726"/>
    <w:rsid w:val="0005021A"/>
    <w:rsid w:val="00061332"/>
    <w:rsid w:val="0006189E"/>
    <w:rsid w:val="00062C7F"/>
    <w:rsid w:val="00062D67"/>
    <w:rsid w:val="0006649A"/>
    <w:rsid w:val="00067515"/>
    <w:rsid w:val="00067CDF"/>
    <w:rsid w:val="000703E9"/>
    <w:rsid w:val="00070472"/>
    <w:rsid w:val="00072996"/>
    <w:rsid w:val="0007385C"/>
    <w:rsid w:val="00074FBE"/>
    <w:rsid w:val="000756E0"/>
    <w:rsid w:val="000774AB"/>
    <w:rsid w:val="0008085E"/>
    <w:rsid w:val="000810F4"/>
    <w:rsid w:val="00081CC8"/>
    <w:rsid w:val="00082E5B"/>
    <w:rsid w:val="00083A09"/>
    <w:rsid w:val="00085F6B"/>
    <w:rsid w:val="0009005E"/>
    <w:rsid w:val="00090D61"/>
    <w:rsid w:val="00091C52"/>
    <w:rsid w:val="000921AE"/>
    <w:rsid w:val="00092857"/>
    <w:rsid w:val="000936B3"/>
    <w:rsid w:val="00094E62"/>
    <w:rsid w:val="00095882"/>
    <w:rsid w:val="00095A75"/>
    <w:rsid w:val="00097512"/>
    <w:rsid w:val="000A174D"/>
    <w:rsid w:val="000A20A9"/>
    <w:rsid w:val="000A235F"/>
    <w:rsid w:val="000A2F03"/>
    <w:rsid w:val="000A3F7F"/>
    <w:rsid w:val="000A48B1"/>
    <w:rsid w:val="000A5F04"/>
    <w:rsid w:val="000B3143"/>
    <w:rsid w:val="000B32F5"/>
    <w:rsid w:val="000B5259"/>
    <w:rsid w:val="000B599B"/>
    <w:rsid w:val="000B6E45"/>
    <w:rsid w:val="000C06A9"/>
    <w:rsid w:val="000C0D25"/>
    <w:rsid w:val="000C0E7B"/>
    <w:rsid w:val="000C105A"/>
    <w:rsid w:val="000C2310"/>
    <w:rsid w:val="000C364D"/>
    <w:rsid w:val="000C5163"/>
    <w:rsid w:val="000C6B05"/>
    <w:rsid w:val="000C6DD6"/>
    <w:rsid w:val="000C73D4"/>
    <w:rsid w:val="000C7B8B"/>
    <w:rsid w:val="000D2B49"/>
    <w:rsid w:val="000D385F"/>
    <w:rsid w:val="000D3D4C"/>
    <w:rsid w:val="000D4F51"/>
    <w:rsid w:val="000D718B"/>
    <w:rsid w:val="000D7B8F"/>
    <w:rsid w:val="000E0C46"/>
    <w:rsid w:val="000E256B"/>
    <w:rsid w:val="000E55AD"/>
    <w:rsid w:val="000E5BD6"/>
    <w:rsid w:val="000E5D38"/>
    <w:rsid w:val="000E7BF3"/>
    <w:rsid w:val="000F030C"/>
    <w:rsid w:val="000F129C"/>
    <w:rsid w:val="000F1B02"/>
    <w:rsid w:val="000F2F3F"/>
    <w:rsid w:val="000F346B"/>
    <w:rsid w:val="000F6483"/>
    <w:rsid w:val="001013EE"/>
    <w:rsid w:val="00102189"/>
    <w:rsid w:val="00103157"/>
    <w:rsid w:val="001034DE"/>
    <w:rsid w:val="001043DD"/>
    <w:rsid w:val="001044D2"/>
    <w:rsid w:val="001044FB"/>
    <w:rsid w:val="001056DE"/>
    <w:rsid w:val="00107A17"/>
    <w:rsid w:val="0011133C"/>
    <w:rsid w:val="001124C0"/>
    <w:rsid w:val="00112EB0"/>
    <w:rsid w:val="0011313F"/>
    <w:rsid w:val="00116D67"/>
    <w:rsid w:val="00117676"/>
    <w:rsid w:val="0012067A"/>
    <w:rsid w:val="00121D94"/>
    <w:rsid w:val="001242F3"/>
    <w:rsid w:val="0012457E"/>
    <w:rsid w:val="00127242"/>
    <w:rsid w:val="00127DE4"/>
    <w:rsid w:val="00131256"/>
    <w:rsid w:val="0013175F"/>
    <w:rsid w:val="00132054"/>
    <w:rsid w:val="0013245B"/>
    <w:rsid w:val="001324E1"/>
    <w:rsid w:val="001329A9"/>
    <w:rsid w:val="001331C6"/>
    <w:rsid w:val="00133ABA"/>
    <w:rsid w:val="00136E53"/>
    <w:rsid w:val="0014509E"/>
    <w:rsid w:val="001512B4"/>
    <w:rsid w:val="001524A6"/>
    <w:rsid w:val="00153784"/>
    <w:rsid w:val="00157C07"/>
    <w:rsid w:val="001620A5"/>
    <w:rsid w:val="00164E53"/>
    <w:rsid w:val="0016699D"/>
    <w:rsid w:val="00170F19"/>
    <w:rsid w:val="00171089"/>
    <w:rsid w:val="00171131"/>
    <w:rsid w:val="00171FDE"/>
    <w:rsid w:val="0017250D"/>
    <w:rsid w:val="001741C0"/>
    <w:rsid w:val="00175159"/>
    <w:rsid w:val="00176208"/>
    <w:rsid w:val="00177984"/>
    <w:rsid w:val="001815FC"/>
    <w:rsid w:val="0018211B"/>
    <w:rsid w:val="00183B3B"/>
    <w:rsid w:val="001840D3"/>
    <w:rsid w:val="00185465"/>
    <w:rsid w:val="00186E4E"/>
    <w:rsid w:val="00190077"/>
    <w:rsid w:val="001900F8"/>
    <w:rsid w:val="0019051A"/>
    <w:rsid w:val="00191258"/>
    <w:rsid w:val="00191C99"/>
    <w:rsid w:val="00191D01"/>
    <w:rsid w:val="00192241"/>
    <w:rsid w:val="00192680"/>
    <w:rsid w:val="00192975"/>
    <w:rsid w:val="00192E80"/>
    <w:rsid w:val="00193037"/>
    <w:rsid w:val="00193A2C"/>
    <w:rsid w:val="00193D32"/>
    <w:rsid w:val="0019518A"/>
    <w:rsid w:val="00195F4F"/>
    <w:rsid w:val="001A23B4"/>
    <w:rsid w:val="001A288E"/>
    <w:rsid w:val="001A35CD"/>
    <w:rsid w:val="001A5959"/>
    <w:rsid w:val="001A5D1D"/>
    <w:rsid w:val="001A77B0"/>
    <w:rsid w:val="001A7AB7"/>
    <w:rsid w:val="001B09FF"/>
    <w:rsid w:val="001B0C71"/>
    <w:rsid w:val="001B1A93"/>
    <w:rsid w:val="001B33BD"/>
    <w:rsid w:val="001B386B"/>
    <w:rsid w:val="001B39F1"/>
    <w:rsid w:val="001B3E0E"/>
    <w:rsid w:val="001B406C"/>
    <w:rsid w:val="001B44DD"/>
    <w:rsid w:val="001B5F89"/>
    <w:rsid w:val="001B6300"/>
    <w:rsid w:val="001B660B"/>
    <w:rsid w:val="001B6717"/>
    <w:rsid w:val="001B6DC2"/>
    <w:rsid w:val="001C118F"/>
    <w:rsid w:val="001C149C"/>
    <w:rsid w:val="001C2020"/>
    <w:rsid w:val="001C21AC"/>
    <w:rsid w:val="001C25E4"/>
    <w:rsid w:val="001C4548"/>
    <w:rsid w:val="001C47BA"/>
    <w:rsid w:val="001C519F"/>
    <w:rsid w:val="001C59EA"/>
    <w:rsid w:val="001C5B99"/>
    <w:rsid w:val="001D019B"/>
    <w:rsid w:val="001D13A3"/>
    <w:rsid w:val="001D2B5B"/>
    <w:rsid w:val="001D38E2"/>
    <w:rsid w:val="001D406C"/>
    <w:rsid w:val="001D41EE"/>
    <w:rsid w:val="001D4DE0"/>
    <w:rsid w:val="001D50B3"/>
    <w:rsid w:val="001D5965"/>
    <w:rsid w:val="001D5FFD"/>
    <w:rsid w:val="001D6084"/>
    <w:rsid w:val="001D69CB"/>
    <w:rsid w:val="001D6AD4"/>
    <w:rsid w:val="001E0380"/>
    <w:rsid w:val="001E13B1"/>
    <w:rsid w:val="001E489B"/>
    <w:rsid w:val="001E6774"/>
    <w:rsid w:val="001F0C88"/>
    <w:rsid w:val="001F3A19"/>
    <w:rsid w:val="001F3B2F"/>
    <w:rsid w:val="001F4BF7"/>
    <w:rsid w:val="001F5C32"/>
    <w:rsid w:val="001F790B"/>
    <w:rsid w:val="0020027E"/>
    <w:rsid w:val="00201F17"/>
    <w:rsid w:val="00203FBA"/>
    <w:rsid w:val="00205CCD"/>
    <w:rsid w:val="00206326"/>
    <w:rsid w:val="00206BBB"/>
    <w:rsid w:val="00206E79"/>
    <w:rsid w:val="002076B8"/>
    <w:rsid w:val="00207DA8"/>
    <w:rsid w:val="00211848"/>
    <w:rsid w:val="00215FE5"/>
    <w:rsid w:val="0021625E"/>
    <w:rsid w:val="002172E7"/>
    <w:rsid w:val="0022093C"/>
    <w:rsid w:val="00225508"/>
    <w:rsid w:val="00225F80"/>
    <w:rsid w:val="0023116E"/>
    <w:rsid w:val="00231257"/>
    <w:rsid w:val="0023222F"/>
    <w:rsid w:val="00232B78"/>
    <w:rsid w:val="0023349D"/>
    <w:rsid w:val="002336EF"/>
    <w:rsid w:val="00233BBC"/>
    <w:rsid w:val="00233D8B"/>
    <w:rsid w:val="00234467"/>
    <w:rsid w:val="00236384"/>
    <w:rsid w:val="00237D8D"/>
    <w:rsid w:val="0024100F"/>
    <w:rsid w:val="002416DA"/>
    <w:rsid w:val="00241A32"/>
    <w:rsid w:val="00241DA2"/>
    <w:rsid w:val="0024281E"/>
    <w:rsid w:val="00244C54"/>
    <w:rsid w:val="0024628D"/>
    <w:rsid w:val="00247FEE"/>
    <w:rsid w:val="00250E7D"/>
    <w:rsid w:val="00251FE0"/>
    <w:rsid w:val="00252628"/>
    <w:rsid w:val="002531B6"/>
    <w:rsid w:val="0025594C"/>
    <w:rsid w:val="002565D5"/>
    <w:rsid w:val="00257210"/>
    <w:rsid w:val="002622C0"/>
    <w:rsid w:val="00262626"/>
    <w:rsid w:val="0026313A"/>
    <w:rsid w:val="00263DBE"/>
    <w:rsid w:val="00264021"/>
    <w:rsid w:val="00265F6D"/>
    <w:rsid w:val="00266D99"/>
    <w:rsid w:val="00267A16"/>
    <w:rsid w:val="002708FA"/>
    <w:rsid w:val="002732B0"/>
    <w:rsid w:val="0027573D"/>
    <w:rsid w:val="00276AF9"/>
    <w:rsid w:val="002778AE"/>
    <w:rsid w:val="0028005C"/>
    <w:rsid w:val="0028269A"/>
    <w:rsid w:val="00282A0A"/>
    <w:rsid w:val="00283567"/>
    <w:rsid w:val="00283590"/>
    <w:rsid w:val="00283A24"/>
    <w:rsid w:val="0028402C"/>
    <w:rsid w:val="00284A44"/>
    <w:rsid w:val="002856C2"/>
    <w:rsid w:val="00285DEE"/>
    <w:rsid w:val="00286973"/>
    <w:rsid w:val="00293E08"/>
    <w:rsid w:val="00294E70"/>
    <w:rsid w:val="00296044"/>
    <w:rsid w:val="002962D3"/>
    <w:rsid w:val="00296C54"/>
    <w:rsid w:val="002A17EA"/>
    <w:rsid w:val="002A1924"/>
    <w:rsid w:val="002A1DD0"/>
    <w:rsid w:val="002A21E5"/>
    <w:rsid w:val="002A267D"/>
    <w:rsid w:val="002A3DF5"/>
    <w:rsid w:val="002A4FDE"/>
    <w:rsid w:val="002A7420"/>
    <w:rsid w:val="002B09E2"/>
    <w:rsid w:val="002B0F12"/>
    <w:rsid w:val="002B1185"/>
    <w:rsid w:val="002B1308"/>
    <w:rsid w:val="002B15E0"/>
    <w:rsid w:val="002B42DD"/>
    <w:rsid w:val="002B4554"/>
    <w:rsid w:val="002B67CA"/>
    <w:rsid w:val="002B6CE5"/>
    <w:rsid w:val="002B72CF"/>
    <w:rsid w:val="002C1E3A"/>
    <w:rsid w:val="002C1EF4"/>
    <w:rsid w:val="002C2876"/>
    <w:rsid w:val="002C29DF"/>
    <w:rsid w:val="002C3C65"/>
    <w:rsid w:val="002C482D"/>
    <w:rsid w:val="002C72D8"/>
    <w:rsid w:val="002C7F45"/>
    <w:rsid w:val="002D11FA"/>
    <w:rsid w:val="002D3750"/>
    <w:rsid w:val="002D4A6F"/>
    <w:rsid w:val="002D52F0"/>
    <w:rsid w:val="002E0DDF"/>
    <w:rsid w:val="002E2906"/>
    <w:rsid w:val="002E4663"/>
    <w:rsid w:val="002E4694"/>
    <w:rsid w:val="002E5635"/>
    <w:rsid w:val="002E64C3"/>
    <w:rsid w:val="002E6A2C"/>
    <w:rsid w:val="002F0375"/>
    <w:rsid w:val="002F1D8C"/>
    <w:rsid w:val="002F21DA"/>
    <w:rsid w:val="002F28D1"/>
    <w:rsid w:val="002F3DC7"/>
    <w:rsid w:val="002F3F0A"/>
    <w:rsid w:val="002F3F0E"/>
    <w:rsid w:val="002F52DD"/>
    <w:rsid w:val="002F7D2C"/>
    <w:rsid w:val="00301F39"/>
    <w:rsid w:val="00302EA7"/>
    <w:rsid w:val="00304D7D"/>
    <w:rsid w:val="0031055F"/>
    <w:rsid w:val="00310758"/>
    <w:rsid w:val="00311367"/>
    <w:rsid w:val="0031287D"/>
    <w:rsid w:val="0032034B"/>
    <w:rsid w:val="003228AF"/>
    <w:rsid w:val="00323A25"/>
    <w:rsid w:val="00323D4A"/>
    <w:rsid w:val="00325926"/>
    <w:rsid w:val="00326693"/>
    <w:rsid w:val="0032751A"/>
    <w:rsid w:val="00327A8A"/>
    <w:rsid w:val="003300D3"/>
    <w:rsid w:val="00331635"/>
    <w:rsid w:val="00331E5D"/>
    <w:rsid w:val="00332257"/>
    <w:rsid w:val="00332D74"/>
    <w:rsid w:val="00333AA9"/>
    <w:rsid w:val="0033581F"/>
    <w:rsid w:val="0033586D"/>
    <w:rsid w:val="00336610"/>
    <w:rsid w:val="00341302"/>
    <w:rsid w:val="003414BD"/>
    <w:rsid w:val="00342A31"/>
    <w:rsid w:val="00343F73"/>
    <w:rsid w:val="00345060"/>
    <w:rsid w:val="00345E38"/>
    <w:rsid w:val="00346077"/>
    <w:rsid w:val="00346E6D"/>
    <w:rsid w:val="00350F7B"/>
    <w:rsid w:val="0035205C"/>
    <w:rsid w:val="0035323B"/>
    <w:rsid w:val="00353359"/>
    <w:rsid w:val="00353765"/>
    <w:rsid w:val="00354B52"/>
    <w:rsid w:val="00355BCA"/>
    <w:rsid w:val="003561FB"/>
    <w:rsid w:val="00356596"/>
    <w:rsid w:val="003607A6"/>
    <w:rsid w:val="003609D2"/>
    <w:rsid w:val="00360DFE"/>
    <w:rsid w:val="003611A0"/>
    <w:rsid w:val="003612A6"/>
    <w:rsid w:val="00363F22"/>
    <w:rsid w:val="003647B7"/>
    <w:rsid w:val="00365A21"/>
    <w:rsid w:val="00366C2E"/>
    <w:rsid w:val="00370F71"/>
    <w:rsid w:val="00370FC4"/>
    <w:rsid w:val="00371EF4"/>
    <w:rsid w:val="00373730"/>
    <w:rsid w:val="00373892"/>
    <w:rsid w:val="00374C01"/>
    <w:rsid w:val="00375564"/>
    <w:rsid w:val="003820EF"/>
    <w:rsid w:val="00383191"/>
    <w:rsid w:val="003846EA"/>
    <w:rsid w:val="00384D34"/>
    <w:rsid w:val="00385D20"/>
    <w:rsid w:val="00386394"/>
    <w:rsid w:val="00386DED"/>
    <w:rsid w:val="00390344"/>
    <w:rsid w:val="003912E7"/>
    <w:rsid w:val="003919DB"/>
    <w:rsid w:val="00393947"/>
    <w:rsid w:val="00393D6E"/>
    <w:rsid w:val="00396A68"/>
    <w:rsid w:val="00397FA2"/>
    <w:rsid w:val="003A00E1"/>
    <w:rsid w:val="003A00FD"/>
    <w:rsid w:val="003A0DD7"/>
    <w:rsid w:val="003A1CDC"/>
    <w:rsid w:val="003A2238"/>
    <w:rsid w:val="003A2275"/>
    <w:rsid w:val="003A2788"/>
    <w:rsid w:val="003A2A0E"/>
    <w:rsid w:val="003A3B5B"/>
    <w:rsid w:val="003A3D7B"/>
    <w:rsid w:val="003A4CCD"/>
    <w:rsid w:val="003A4FAC"/>
    <w:rsid w:val="003A5282"/>
    <w:rsid w:val="003A5C8F"/>
    <w:rsid w:val="003A6A4F"/>
    <w:rsid w:val="003A7088"/>
    <w:rsid w:val="003A7145"/>
    <w:rsid w:val="003B00DF"/>
    <w:rsid w:val="003B035F"/>
    <w:rsid w:val="003B056F"/>
    <w:rsid w:val="003B075D"/>
    <w:rsid w:val="003B1275"/>
    <w:rsid w:val="003B12C1"/>
    <w:rsid w:val="003B1778"/>
    <w:rsid w:val="003B616A"/>
    <w:rsid w:val="003B7815"/>
    <w:rsid w:val="003C11CB"/>
    <w:rsid w:val="003C2396"/>
    <w:rsid w:val="003C2B0A"/>
    <w:rsid w:val="003C483F"/>
    <w:rsid w:val="003C75F3"/>
    <w:rsid w:val="003C78A3"/>
    <w:rsid w:val="003D14C3"/>
    <w:rsid w:val="003D1600"/>
    <w:rsid w:val="003D1FAA"/>
    <w:rsid w:val="003D255A"/>
    <w:rsid w:val="003D3813"/>
    <w:rsid w:val="003D411B"/>
    <w:rsid w:val="003D4CDC"/>
    <w:rsid w:val="003D7A9B"/>
    <w:rsid w:val="003D7C12"/>
    <w:rsid w:val="003E0A71"/>
    <w:rsid w:val="003E130F"/>
    <w:rsid w:val="003E1490"/>
    <w:rsid w:val="003E1867"/>
    <w:rsid w:val="003E4C71"/>
    <w:rsid w:val="003E4CE2"/>
    <w:rsid w:val="003E53AD"/>
    <w:rsid w:val="003E5729"/>
    <w:rsid w:val="003E67F9"/>
    <w:rsid w:val="003E705C"/>
    <w:rsid w:val="003E772E"/>
    <w:rsid w:val="003F011C"/>
    <w:rsid w:val="003F0769"/>
    <w:rsid w:val="003F1AE2"/>
    <w:rsid w:val="003F271E"/>
    <w:rsid w:val="003F4EE0"/>
    <w:rsid w:val="003F555B"/>
    <w:rsid w:val="003F6469"/>
    <w:rsid w:val="003F67B8"/>
    <w:rsid w:val="003F77E1"/>
    <w:rsid w:val="00402153"/>
    <w:rsid w:val="00402FC1"/>
    <w:rsid w:val="00405026"/>
    <w:rsid w:val="00406737"/>
    <w:rsid w:val="0041154C"/>
    <w:rsid w:val="00411B95"/>
    <w:rsid w:val="00411DEB"/>
    <w:rsid w:val="004131A3"/>
    <w:rsid w:val="00413851"/>
    <w:rsid w:val="00414001"/>
    <w:rsid w:val="004140F6"/>
    <w:rsid w:val="0041424B"/>
    <w:rsid w:val="00414567"/>
    <w:rsid w:val="004146F6"/>
    <w:rsid w:val="00417064"/>
    <w:rsid w:val="00417F2B"/>
    <w:rsid w:val="00421EA2"/>
    <w:rsid w:val="0042266E"/>
    <w:rsid w:val="00422B28"/>
    <w:rsid w:val="00425082"/>
    <w:rsid w:val="00425A21"/>
    <w:rsid w:val="004307A6"/>
    <w:rsid w:val="00430AAA"/>
    <w:rsid w:val="00431DEB"/>
    <w:rsid w:val="004347EC"/>
    <w:rsid w:val="00440303"/>
    <w:rsid w:val="0044299C"/>
    <w:rsid w:val="00445A14"/>
    <w:rsid w:val="00446B29"/>
    <w:rsid w:val="004474C2"/>
    <w:rsid w:val="00447B6B"/>
    <w:rsid w:val="00450398"/>
    <w:rsid w:val="00453EE4"/>
    <w:rsid w:val="00453F9A"/>
    <w:rsid w:val="00457749"/>
    <w:rsid w:val="00461C1A"/>
    <w:rsid w:val="00464717"/>
    <w:rsid w:val="00464729"/>
    <w:rsid w:val="00464CCE"/>
    <w:rsid w:val="00465E36"/>
    <w:rsid w:val="00471E91"/>
    <w:rsid w:val="00472796"/>
    <w:rsid w:val="00472994"/>
    <w:rsid w:val="004735D8"/>
    <w:rsid w:val="00474675"/>
    <w:rsid w:val="0047470C"/>
    <w:rsid w:val="00475B8D"/>
    <w:rsid w:val="00475C46"/>
    <w:rsid w:val="00476848"/>
    <w:rsid w:val="00477B11"/>
    <w:rsid w:val="00480A82"/>
    <w:rsid w:val="00482FD6"/>
    <w:rsid w:val="004846EC"/>
    <w:rsid w:val="00484818"/>
    <w:rsid w:val="00484A9D"/>
    <w:rsid w:val="00484E8D"/>
    <w:rsid w:val="004917CD"/>
    <w:rsid w:val="004919BE"/>
    <w:rsid w:val="00492BE6"/>
    <w:rsid w:val="00494489"/>
    <w:rsid w:val="004A0ABB"/>
    <w:rsid w:val="004A1CE2"/>
    <w:rsid w:val="004A35F9"/>
    <w:rsid w:val="004A4DD2"/>
    <w:rsid w:val="004A4DE4"/>
    <w:rsid w:val="004A6CF0"/>
    <w:rsid w:val="004A73D9"/>
    <w:rsid w:val="004B24C1"/>
    <w:rsid w:val="004B4911"/>
    <w:rsid w:val="004B5928"/>
    <w:rsid w:val="004B632F"/>
    <w:rsid w:val="004C00FA"/>
    <w:rsid w:val="004C2036"/>
    <w:rsid w:val="004C292F"/>
    <w:rsid w:val="004C3546"/>
    <w:rsid w:val="004C3B1C"/>
    <w:rsid w:val="004C4C42"/>
    <w:rsid w:val="004C66B1"/>
    <w:rsid w:val="004C6A94"/>
    <w:rsid w:val="004D01E4"/>
    <w:rsid w:val="004D0B8F"/>
    <w:rsid w:val="004D5B4C"/>
    <w:rsid w:val="004D604E"/>
    <w:rsid w:val="004D634E"/>
    <w:rsid w:val="004D6673"/>
    <w:rsid w:val="004D6B47"/>
    <w:rsid w:val="004E099A"/>
    <w:rsid w:val="004E3D5C"/>
    <w:rsid w:val="004E5A17"/>
    <w:rsid w:val="004E66FD"/>
    <w:rsid w:val="004F00A1"/>
    <w:rsid w:val="004F1956"/>
    <w:rsid w:val="004F269A"/>
    <w:rsid w:val="004F4DE8"/>
    <w:rsid w:val="004F5A24"/>
    <w:rsid w:val="004F6B47"/>
    <w:rsid w:val="004F7C9C"/>
    <w:rsid w:val="00500EA0"/>
    <w:rsid w:val="005034D3"/>
    <w:rsid w:val="00504DC5"/>
    <w:rsid w:val="0050588E"/>
    <w:rsid w:val="00506DC6"/>
    <w:rsid w:val="0050733C"/>
    <w:rsid w:val="00507ACC"/>
    <w:rsid w:val="00510280"/>
    <w:rsid w:val="00511C7D"/>
    <w:rsid w:val="00512580"/>
    <w:rsid w:val="00513D73"/>
    <w:rsid w:val="0051467F"/>
    <w:rsid w:val="00514A43"/>
    <w:rsid w:val="005166D7"/>
    <w:rsid w:val="00516A1C"/>
    <w:rsid w:val="005174E5"/>
    <w:rsid w:val="005213D8"/>
    <w:rsid w:val="00521F41"/>
    <w:rsid w:val="005220D5"/>
    <w:rsid w:val="00522393"/>
    <w:rsid w:val="00522620"/>
    <w:rsid w:val="00522A39"/>
    <w:rsid w:val="00522ECE"/>
    <w:rsid w:val="00523B04"/>
    <w:rsid w:val="00523D7A"/>
    <w:rsid w:val="00523EED"/>
    <w:rsid w:val="00524E18"/>
    <w:rsid w:val="00525656"/>
    <w:rsid w:val="005268F3"/>
    <w:rsid w:val="00526BE6"/>
    <w:rsid w:val="00531F52"/>
    <w:rsid w:val="005331C0"/>
    <w:rsid w:val="00534123"/>
    <w:rsid w:val="00534C02"/>
    <w:rsid w:val="00540626"/>
    <w:rsid w:val="00540D5E"/>
    <w:rsid w:val="00540DC0"/>
    <w:rsid w:val="00542512"/>
    <w:rsid w:val="0054264B"/>
    <w:rsid w:val="00542D7B"/>
    <w:rsid w:val="00543786"/>
    <w:rsid w:val="00550514"/>
    <w:rsid w:val="00551A45"/>
    <w:rsid w:val="0055298E"/>
    <w:rsid w:val="005533D7"/>
    <w:rsid w:val="0055630F"/>
    <w:rsid w:val="00556546"/>
    <w:rsid w:val="00563230"/>
    <w:rsid w:val="00563C79"/>
    <w:rsid w:val="00563CA7"/>
    <w:rsid w:val="005703DE"/>
    <w:rsid w:val="00570695"/>
    <w:rsid w:val="00571477"/>
    <w:rsid w:val="0057196C"/>
    <w:rsid w:val="00571E12"/>
    <w:rsid w:val="00572513"/>
    <w:rsid w:val="00573E80"/>
    <w:rsid w:val="005746D3"/>
    <w:rsid w:val="00575BB0"/>
    <w:rsid w:val="005760DE"/>
    <w:rsid w:val="0057742C"/>
    <w:rsid w:val="00580F29"/>
    <w:rsid w:val="0058464E"/>
    <w:rsid w:val="0058516B"/>
    <w:rsid w:val="00586B30"/>
    <w:rsid w:val="00590793"/>
    <w:rsid w:val="005915D5"/>
    <w:rsid w:val="00591D46"/>
    <w:rsid w:val="00592275"/>
    <w:rsid w:val="00593498"/>
    <w:rsid w:val="005952C7"/>
    <w:rsid w:val="005953D0"/>
    <w:rsid w:val="0059621B"/>
    <w:rsid w:val="005968C0"/>
    <w:rsid w:val="005A01CB"/>
    <w:rsid w:val="005A077D"/>
    <w:rsid w:val="005A135B"/>
    <w:rsid w:val="005A4209"/>
    <w:rsid w:val="005A58FF"/>
    <w:rsid w:val="005A5EAF"/>
    <w:rsid w:val="005A64C0"/>
    <w:rsid w:val="005B1FEA"/>
    <w:rsid w:val="005B303B"/>
    <w:rsid w:val="005B3982"/>
    <w:rsid w:val="005B3B96"/>
    <w:rsid w:val="005B3C11"/>
    <w:rsid w:val="005B4BFF"/>
    <w:rsid w:val="005B5623"/>
    <w:rsid w:val="005B56F5"/>
    <w:rsid w:val="005C1C28"/>
    <w:rsid w:val="005C26EA"/>
    <w:rsid w:val="005C31C0"/>
    <w:rsid w:val="005C6DB5"/>
    <w:rsid w:val="005C6DCC"/>
    <w:rsid w:val="005C6FC3"/>
    <w:rsid w:val="005D2B95"/>
    <w:rsid w:val="005D3EF5"/>
    <w:rsid w:val="005D675E"/>
    <w:rsid w:val="005E043E"/>
    <w:rsid w:val="005E19E7"/>
    <w:rsid w:val="005E2E1B"/>
    <w:rsid w:val="005E2EEC"/>
    <w:rsid w:val="005E5353"/>
    <w:rsid w:val="005E718B"/>
    <w:rsid w:val="005E792B"/>
    <w:rsid w:val="005F0878"/>
    <w:rsid w:val="005F0C47"/>
    <w:rsid w:val="005F189C"/>
    <w:rsid w:val="005F2887"/>
    <w:rsid w:val="005F4A05"/>
    <w:rsid w:val="005F7025"/>
    <w:rsid w:val="0060032B"/>
    <w:rsid w:val="0060428D"/>
    <w:rsid w:val="006075FF"/>
    <w:rsid w:val="00610168"/>
    <w:rsid w:val="00610AE7"/>
    <w:rsid w:val="00612CC2"/>
    <w:rsid w:val="0061358D"/>
    <w:rsid w:val="00615E1A"/>
    <w:rsid w:val="00616555"/>
    <w:rsid w:val="0061716C"/>
    <w:rsid w:val="00617336"/>
    <w:rsid w:val="0061777D"/>
    <w:rsid w:val="00620B0B"/>
    <w:rsid w:val="00623F60"/>
    <w:rsid w:val="006243A1"/>
    <w:rsid w:val="00626258"/>
    <w:rsid w:val="00626C87"/>
    <w:rsid w:val="006279AF"/>
    <w:rsid w:val="006304CE"/>
    <w:rsid w:val="00630E22"/>
    <w:rsid w:val="00632543"/>
    <w:rsid w:val="006327C5"/>
    <w:rsid w:val="00632E56"/>
    <w:rsid w:val="00633433"/>
    <w:rsid w:val="00635CBA"/>
    <w:rsid w:val="0064101C"/>
    <w:rsid w:val="0064181F"/>
    <w:rsid w:val="006419C1"/>
    <w:rsid w:val="00641D34"/>
    <w:rsid w:val="00643209"/>
    <w:rsid w:val="0064338B"/>
    <w:rsid w:val="0064465B"/>
    <w:rsid w:val="00645F22"/>
    <w:rsid w:val="00646542"/>
    <w:rsid w:val="00646F23"/>
    <w:rsid w:val="00647054"/>
    <w:rsid w:val="006504F4"/>
    <w:rsid w:val="00650F95"/>
    <w:rsid w:val="006512C4"/>
    <w:rsid w:val="006535C1"/>
    <w:rsid w:val="00653B8E"/>
    <w:rsid w:val="00654BC9"/>
    <w:rsid w:val="006552FD"/>
    <w:rsid w:val="006608E7"/>
    <w:rsid w:val="00662251"/>
    <w:rsid w:val="00663AF3"/>
    <w:rsid w:val="00663D83"/>
    <w:rsid w:val="0066417A"/>
    <w:rsid w:val="006647B4"/>
    <w:rsid w:val="00664A4A"/>
    <w:rsid w:val="00666B6C"/>
    <w:rsid w:val="00671D55"/>
    <w:rsid w:val="00671F30"/>
    <w:rsid w:val="0067347E"/>
    <w:rsid w:val="006737D7"/>
    <w:rsid w:val="006755D4"/>
    <w:rsid w:val="006775A9"/>
    <w:rsid w:val="00677818"/>
    <w:rsid w:val="00680D78"/>
    <w:rsid w:val="00680DBA"/>
    <w:rsid w:val="00680E5E"/>
    <w:rsid w:val="00680EC9"/>
    <w:rsid w:val="00682682"/>
    <w:rsid w:val="00682702"/>
    <w:rsid w:val="00682EA5"/>
    <w:rsid w:val="006834C5"/>
    <w:rsid w:val="00683800"/>
    <w:rsid w:val="00683980"/>
    <w:rsid w:val="00685119"/>
    <w:rsid w:val="00686391"/>
    <w:rsid w:val="00692368"/>
    <w:rsid w:val="0069245E"/>
    <w:rsid w:val="006928B8"/>
    <w:rsid w:val="00693402"/>
    <w:rsid w:val="00694920"/>
    <w:rsid w:val="006956C5"/>
    <w:rsid w:val="0069577E"/>
    <w:rsid w:val="00696E16"/>
    <w:rsid w:val="006A16C6"/>
    <w:rsid w:val="006A2EBC"/>
    <w:rsid w:val="006A4184"/>
    <w:rsid w:val="006A4422"/>
    <w:rsid w:val="006A5A5A"/>
    <w:rsid w:val="006A5EA0"/>
    <w:rsid w:val="006A7557"/>
    <w:rsid w:val="006A783B"/>
    <w:rsid w:val="006A7B33"/>
    <w:rsid w:val="006B2748"/>
    <w:rsid w:val="006B2BF5"/>
    <w:rsid w:val="006B4E13"/>
    <w:rsid w:val="006B58FF"/>
    <w:rsid w:val="006B75DD"/>
    <w:rsid w:val="006C185C"/>
    <w:rsid w:val="006C196F"/>
    <w:rsid w:val="006C20ED"/>
    <w:rsid w:val="006C41CC"/>
    <w:rsid w:val="006C67E0"/>
    <w:rsid w:val="006C7ABA"/>
    <w:rsid w:val="006D03CB"/>
    <w:rsid w:val="006D0D60"/>
    <w:rsid w:val="006D1122"/>
    <w:rsid w:val="006D22C9"/>
    <w:rsid w:val="006D3C00"/>
    <w:rsid w:val="006D4BA9"/>
    <w:rsid w:val="006D4C1D"/>
    <w:rsid w:val="006D57BB"/>
    <w:rsid w:val="006E0F9A"/>
    <w:rsid w:val="006E2E60"/>
    <w:rsid w:val="006E3675"/>
    <w:rsid w:val="006E3E9D"/>
    <w:rsid w:val="006E4A7F"/>
    <w:rsid w:val="006F7D6E"/>
    <w:rsid w:val="0070061D"/>
    <w:rsid w:val="00702602"/>
    <w:rsid w:val="007034D1"/>
    <w:rsid w:val="0070465E"/>
    <w:rsid w:val="00704DE2"/>
    <w:rsid w:val="00704DF6"/>
    <w:rsid w:val="0070626E"/>
    <w:rsid w:val="0070651C"/>
    <w:rsid w:val="007073E2"/>
    <w:rsid w:val="00707980"/>
    <w:rsid w:val="00707F92"/>
    <w:rsid w:val="007132A3"/>
    <w:rsid w:val="0071361C"/>
    <w:rsid w:val="00716421"/>
    <w:rsid w:val="007211CF"/>
    <w:rsid w:val="007221BD"/>
    <w:rsid w:val="0072257E"/>
    <w:rsid w:val="00722A30"/>
    <w:rsid w:val="00723E4C"/>
    <w:rsid w:val="00724637"/>
    <w:rsid w:val="00724946"/>
    <w:rsid w:val="00724C2C"/>
    <w:rsid w:val="00724EFB"/>
    <w:rsid w:val="00726254"/>
    <w:rsid w:val="00727476"/>
    <w:rsid w:val="00730547"/>
    <w:rsid w:val="00730738"/>
    <w:rsid w:val="00732B90"/>
    <w:rsid w:val="00735920"/>
    <w:rsid w:val="007408C3"/>
    <w:rsid w:val="007419C3"/>
    <w:rsid w:val="007432A3"/>
    <w:rsid w:val="00743539"/>
    <w:rsid w:val="00743D7B"/>
    <w:rsid w:val="00745440"/>
    <w:rsid w:val="00745605"/>
    <w:rsid w:val="00745933"/>
    <w:rsid w:val="00745D3B"/>
    <w:rsid w:val="007467A7"/>
    <w:rsid w:val="007469DD"/>
    <w:rsid w:val="0074741B"/>
    <w:rsid w:val="0074759E"/>
    <w:rsid w:val="007477AF"/>
    <w:rsid w:val="007478EA"/>
    <w:rsid w:val="00750F32"/>
    <w:rsid w:val="00750F98"/>
    <w:rsid w:val="0075396E"/>
    <w:rsid w:val="0075415C"/>
    <w:rsid w:val="007541E8"/>
    <w:rsid w:val="00754AF3"/>
    <w:rsid w:val="0075688B"/>
    <w:rsid w:val="00757531"/>
    <w:rsid w:val="0076003A"/>
    <w:rsid w:val="00762E89"/>
    <w:rsid w:val="00763502"/>
    <w:rsid w:val="00763AB5"/>
    <w:rsid w:val="00765C45"/>
    <w:rsid w:val="00772BED"/>
    <w:rsid w:val="00774D55"/>
    <w:rsid w:val="00777289"/>
    <w:rsid w:val="00780420"/>
    <w:rsid w:val="00780B1B"/>
    <w:rsid w:val="00785399"/>
    <w:rsid w:val="007909A9"/>
    <w:rsid w:val="00790E96"/>
    <w:rsid w:val="007913AB"/>
    <w:rsid w:val="007914F7"/>
    <w:rsid w:val="00791892"/>
    <w:rsid w:val="00791A99"/>
    <w:rsid w:val="00793BA4"/>
    <w:rsid w:val="00794DD4"/>
    <w:rsid w:val="0079597D"/>
    <w:rsid w:val="007966CA"/>
    <w:rsid w:val="00797DA1"/>
    <w:rsid w:val="007A328E"/>
    <w:rsid w:val="007A539B"/>
    <w:rsid w:val="007A59E1"/>
    <w:rsid w:val="007A5D56"/>
    <w:rsid w:val="007A70FF"/>
    <w:rsid w:val="007A7AA1"/>
    <w:rsid w:val="007B1625"/>
    <w:rsid w:val="007B17BC"/>
    <w:rsid w:val="007B1A59"/>
    <w:rsid w:val="007B3536"/>
    <w:rsid w:val="007B4749"/>
    <w:rsid w:val="007B706E"/>
    <w:rsid w:val="007B71EB"/>
    <w:rsid w:val="007B77A4"/>
    <w:rsid w:val="007C0F24"/>
    <w:rsid w:val="007C49DF"/>
    <w:rsid w:val="007C49F5"/>
    <w:rsid w:val="007C4D4A"/>
    <w:rsid w:val="007C6205"/>
    <w:rsid w:val="007C620E"/>
    <w:rsid w:val="007C686A"/>
    <w:rsid w:val="007C728E"/>
    <w:rsid w:val="007C7A94"/>
    <w:rsid w:val="007D0CCC"/>
    <w:rsid w:val="007D1742"/>
    <w:rsid w:val="007D2A83"/>
    <w:rsid w:val="007D2C53"/>
    <w:rsid w:val="007D3718"/>
    <w:rsid w:val="007D3D60"/>
    <w:rsid w:val="007D47AA"/>
    <w:rsid w:val="007D7493"/>
    <w:rsid w:val="007E14EE"/>
    <w:rsid w:val="007E1980"/>
    <w:rsid w:val="007E2673"/>
    <w:rsid w:val="007E3F26"/>
    <w:rsid w:val="007E428F"/>
    <w:rsid w:val="007E4904"/>
    <w:rsid w:val="007E4B08"/>
    <w:rsid w:val="007E4B76"/>
    <w:rsid w:val="007E5EA8"/>
    <w:rsid w:val="007F0CF1"/>
    <w:rsid w:val="007F12A5"/>
    <w:rsid w:val="007F3037"/>
    <w:rsid w:val="007F305C"/>
    <w:rsid w:val="007F3B29"/>
    <w:rsid w:val="007F4157"/>
    <w:rsid w:val="007F4B28"/>
    <w:rsid w:val="007F4CF1"/>
    <w:rsid w:val="007F5131"/>
    <w:rsid w:val="007F5F05"/>
    <w:rsid w:val="007F758D"/>
    <w:rsid w:val="007F7B74"/>
    <w:rsid w:val="007F7D52"/>
    <w:rsid w:val="00804ED8"/>
    <w:rsid w:val="0080654C"/>
    <w:rsid w:val="008069CB"/>
    <w:rsid w:val="00806ADC"/>
    <w:rsid w:val="008071C6"/>
    <w:rsid w:val="00807D4D"/>
    <w:rsid w:val="00807E71"/>
    <w:rsid w:val="008102BB"/>
    <w:rsid w:val="008103AC"/>
    <w:rsid w:val="00812EA7"/>
    <w:rsid w:val="00815102"/>
    <w:rsid w:val="0081519F"/>
    <w:rsid w:val="0081560E"/>
    <w:rsid w:val="00817A00"/>
    <w:rsid w:val="00820F84"/>
    <w:rsid w:val="0082126B"/>
    <w:rsid w:val="00822739"/>
    <w:rsid w:val="00825D88"/>
    <w:rsid w:val="00832E75"/>
    <w:rsid w:val="00832F57"/>
    <w:rsid w:val="00833202"/>
    <w:rsid w:val="0083479F"/>
    <w:rsid w:val="008353C5"/>
    <w:rsid w:val="00835DB3"/>
    <w:rsid w:val="0083617B"/>
    <w:rsid w:val="008371BD"/>
    <w:rsid w:val="00840844"/>
    <w:rsid w:val="00843184"/>
    <w:rsid w:val="00845242"/>
    <w:rsid w:val="00845D95"/>
    <w:rsid w:val="008473D7"/>
    <w:rsid w:val="0085047A"/>
    <w:rsid w:val="008504A8"/>
    <w:rsid w:val="0085103D"/>
    <w:rsid w:val="00851943"/>
    <w:rsid w:val="00851D3C"/>
    <w:rsid w:val="0085282E"/>
    <w:rsid w:val="00853578"/>
    <w:rsid w:val="008560E5"/>
    <w:rsid w:val="00857447"/>
    <w:rsid w:val="00857751"/>
    <w:rsid w:val="00861429"/>
    <w:rsid w:val="00862AE0"/>
    <w:rsid w:val="00863BF4"/>
    <w:rsid w:val="00864EBA"/>
    <w:rsid w:val="00865065"/>
    <w:rsid w:val="00866BE5"/>
    <w:rsid w:val="008678CF"/>
    <w:rsid w:val="008714CE"/>
    <w:rsid w:val="0087198C"/>
    <w:rsid w:val="00872927"/>
    <w:rsid w:val="00872C1F"/>
    <w:rsid w:val="00873B42"/>
    <w:rsid w:val="00873B4E"/>
    <w:rsid w:val="0087403A"/>
    <w:rsid w:val="00875564"/>
    <w:rsid w:val="00875E0A"/>
    <w:rsid w:val="00876F48"/>
    <w:rsid w:val="00880FC9"/>
    <w:rsid w:val="00881ED4"/>
    <w:rsid w:val="00882C54"/>
    <w:rsid w:val="00884736"/>
    <w:rsid w:val="00884D35"/>
    <w:rsid w:val="008856D8"/>
    <w:rsid w:val="00892251"/>
    <w:rsid w:val="00892E82"/>
    <w:rsid w:val="00896B8F"/>
    <w:rsid w:val="00896E15"/>
    <w:rsid w:val="008A13EE"/>
    <w:rsid w:val="008A2379"/>
    <w:rsid w:val="008A2BE5"/>
    <w:rsid w:val="008A4A20"/>
    <w:rsid w:val="008A75B1"/>
    <w:rsid w:val="008A79AD"/>
    <w:rsid w:val="008B38D9"/>
    <w:rsid w:val="008B399E"/>
    <w:rsid w:val="008B3C26"/>
    <w:rsid w:val="008B5644"/>
    <w:rsid w:val="008B7179"/>
    <w:rsid w:val="008C1B58"/>
    <w:rsid w:val="008C2D4C"/>
    <w:rsid w:val="008C2F00"/>
    <w:rsid w:val="008C39AE"/>
    <w:rsid w:val="008C4C1A"/>
    <w:rsid w:val="008C572E"/>
    <w:rsid w:val="008C590D"/>
    <w:rsid w:val="008C5CD1"/>
    <w:rsid w:val="008C6CD7"/>
    <w:rsid w:val="008C7C3E"/>
    <w:rsid w:val="008C7C77"/>
    <w:rsid w:val="008C7F42"/>
    <w:rsid w:val="008D0419"/>
    <w:rsid w:val="008D0F4F"/>
    <w:rsid w:val="008E031B"/>
    <w:rsid w:val="008E5D77"/>
    <w:rsid w:val="008E7029"/>
    <w:rsid w:val="008E7EF6"/>
    <w:rsid w:val="008F1F98"/>
    <w:rsid w:val="008F6758"/>
    <w:rsid w:val="008F7ACB"/>
    <w:rsid w:val="0090103B"/>
    <w:rsid w:val="00903E97"/>
    <w:rsid w:val="009040DD"/>
    <w:rsid w:val="00904840"/>
    <w:rsid w:val="00905B47"/>
    <w:rsid w:val="00907ED0"/>
    <w:rsid w:val="009111F6"/>
    <w:rsid w:val="00911B62"/>
    <w:rsid w:val="0091331C"/>
    <w:rsid w:val="00913922"/>
    <w:rsid w:val="00916019"/>
    <w:rsid w:val="00917498"/>
    <w:rsid w:val="0092283D"/>
    <w:rsid w:val="00922A33"/>
    <w:rsid w:val="0092313B"/>
    <w:rsid w:val="009279DE"/>
    <w:rsid w:val="00930116"/>
    <w:rsid w:val="00930959"/>
    <w:rsid w:val="00931212"/>
    <w:rsid w:val="00931657"/>
    <w:rsid w:val="00932886"/>
    <w:rsid w:val="009343AD"/>
    <w:rsid w:val="00936D9D"/>
    <w:rsid w:val="00936F2A"/>
    <w:rsid w:val="0093771D"/>
    <w:rsid w:val="009406FC"/>
    <w:rsid w:val="00941544"/>
    <w:rsid w:val="0094212C"/>
    <w:rsid w:val="009446F5"/>
    <w:rsid w:val="00945FC5"/>
    <w:rsid w:val="0094671A"/>
    <w:rsid w:val="0094725A"/>
    <w:rsid w:val="00950096"/>
    <w:rsid w:val="00950CD9"/>
    <w:rsid w:val="00952B7A"/>
    <w:rsid w:val="00953FB7"/>
    <w:rsid w:val="00954689"/>
    <w:rsid w:val="00956AB5"/>
    <w:rsid w:val="0095733D"/>
    <w:rsid w:val="00960A9D"/>
    <w:rsid w:val="009617C9"/>
    <w:rsid w:val="00961C93"/>
    <w:rsid w:val="00965324"/>
    <w:rsid w:val="00966A7E"/>
    <w:rsid w:val="00966B67"/>
    <w:rsid w:val="0097091E"/>
    <w:rsid w:val="009730DA"/>
    <w:rsid w:val="009760D3"/>
    <w:rsid w:val="00977132"/>
    <w:rsid w:val="00977AEA"/>
    <w:rsid w:val="00981A4B"/>
    <w:rsid w:val="0098203F"/>
    <w:rsid w:val="00982501"/>
    <w:rsid w:val="009862B7"/>
    <w:rsid w:val="009866A8"/>
    <w:rsid w:val="00986C1E"/>
    <w:rsid w:val="00987735"/>
    <w:rsid w:val="009877D3"/>
    <w:rsid w:val="009907D2"/>
    <w:rsid w:val="0099126B"/>
    <w:rsid w:val="00992B30"/>
    <w:rsid w:val="00993BA0"/>
    <w:rsid w:val="00994E8F"/>
    <w:rsid w:val="009951DC"/>
    <w:rsid w:val="009959BB"/>
    <w:rsid w:val="00995B2E"/>
    <w:rsid w:val="00997158"/>
    <w:rsid w:val="00997E76"/>
    <w:rsid w:val="009A3A7C"/>
    <w:rsid w:val="009A43D1"/>
    <w:rsid w:val="009A79B3"/>
    <w:rsid w:val="009B2ADB"/>
    <w:rsid w:val="009B4797"/>
    <w:rsid w:val="009B55E9"/>
    <w:rsid w:val="009B603A"/>
    <w:rsid w:val="009C0B57"/>
    <w:rsid w:val="009C2D0E"/>
    <w:rsid w:val="009C3DAC"/>
    <w:rsid w:val="009C42E0"/>
    <w:rsid w:val="009C46CC"/>
    <w:rsid w:val="009C6E6C"/>
    <w:rsid w:val="009D0042"/>
    <w:rsid w:val="009D14D3"/>
    <w:rsid w:val="009D4C40"/>
    <w:rsid w:val="009D5362"/>
    <w:rsid w:val="009D5B84"/>
    <w:rsid w:val="009D6128"/>
    <w:rsid w:val="009D62AC"/>
    <w:rsid w:val="009D775A"/>
    <w:rsid w:val="009E1415"/>
    <w:rsid w:val="009E199C"/>
    <w:rsid w:val="009E29FA"/>
    <w:rsid w:val="009E30AA"/>
    <w:rsid w:val="009E383C"/>
    <w:rsid w:val="009E5885"/>
    <w:rsid w:val="009E6116"/>
    <w:rsid w:val="009E6428"/>
    <w:rsid w:val="009F0016"/>
    <w:rsid w:val="009F1D81"/>
    <w:rsid w:val="009F4688"/>
    <w:rsid w:val="009F516E"/>
    <w:rsid w:val="009F557C"/>
    <w:rsid w:val="009F76A3"/>
    <w:rsid w:val="009F7EFB"/>
    <w:rsid w:val="00A02E2A"/>
    <w:rsid w:val="00A02E43"/>
    <w:rsid w:val="00A037E4"/>
    <w:rsid w:val="00A037ED"/>
    <w:rsid w:val="00A0392C"/>
    <w:rsid w:val="00A0476D"/>
    <w:rsid w:val="00A05BAE"/>
    <w:rsid w:val="00A065F9"/>
    <w:rsid w:val="00A0733C"/>
    <w:rsid w:val="00A07F34"/>
    <w:rsid w:val="00A11428"/>
    <w:rsid w:val="00A11B52"/>
    <w:rsid w:val="00A12058"/>
    <w:rsid w:val="00A15703"/>
    <w:rsid w:val="00A16E35"/>
    <w:rsid w:val="00A17A28"/>
    <w:rsid w:val="00A20D7A"/>
    <w:rsid w:val="00A214D1"/>
    <w:rsid w:val="00A22154"/>
    <w:rsid w:val="00A24EFC"/>
    <w:rsid w:val="00A25C38"/>
    <w:rsid w:val="00A30002"/>
    <w:rsid w:val="00A30AA7"/>
    <w:rsid w:val="00A33B19"/>
    <w:rsid w:val="00A36BBE"/>
    <w:rsid w:val="00A41473"/>
    <w:rsid w:val="00A42A4A"/>
    <w:rsid w:val="00A4307A"/>
    <w:rsid w:val="00A45FA7"/>
    <w:rsid w:val="00A46FAB"/>
    <w:rsid w:val="00A47EBB"/>
    <w:rsid w:val="00A50B06"/>
    <w:rsid w:val="00A50D68"/>
    <w:rsid w:val="00A51CDD"/>
    <w:rsid w:val="00A53A91"/>
    <w:rsid w:val="00A550A0"/>
    <w:rsid w:val="00A551F1"/>
    <w:rsid w:val="00A570C4"/>
    <w:rsid w:val="00A605C9"/>
    <w:rsid w:val="00A61193"/>
    <w:rsid w:val="00A63C8F"/>
    <w:rsid w:val="00A6730D"/>
    <w:rsid w:val="00A678CD"/>
    <w:rsid w:val="00A71457"/>
    <w:rsid w:val="00A71625"/>
    <w:rsid w:val="00A71B9B"/>
    <w:rsid w:val="00A71C3A"/>
    <w:rsid w:val="00A7417F"/>
    <w:rsid w:val="00A743BA"/>
    <w:rsid w:val="00A74AE1"/>
    <w:rsid w:val="00A751C7"/>
    <w:rsid w:val="00A76B30"/>
    <w:rsid w:val="00A77BBB"/>
    <w:rsid w:val="00A83001"/>
    <w:rsid w:val="00A84B6A"/>
    <w:rsid w:val="00A87844"/>
    <w:rsid w:val="00A9037C"/>
    <w:rsid w:val="00A90DB6"/>
    <w:rsid w:val="00A93B0D"/>
    <w:rsid w:val="00A9466E"/>
    <w:rsid w:val="00A973AC"/>
    <w:rsid w:val="00A97609"/>
    <w:rsid w:val="00AA00B8"/>
    <w:rsid w:val="00AA038C"/>
    <w:rsid w:val="00AA346E"/>
    <w:rsid w:val="00AA3779"/>
    <w:rsid w:val="00AA5E32"/>
    <w:rsid w:val="00AA60B4"/>
    <w:rsid w:val="00AA6714"/>
    <w:rsid w:val="00AA74BE"/>
    <w:rsid w:val="00AA7A09"/>
    <w:rsid w:val="00AB0841"/>
    <w:rsid w:val="00AB11C7"/>
    <w:rsid w:val="00AB1F26"/>
    <w:rsid w:val="00AB265C"/>
    <w:rsid w:val="00AB3774"/>
    <w:rsid w:val="00AB3B50"/>
    <w:rsid w:val="00AC05B1"/>
    <w:rsid w:val="00AC088B"/>
    <w:rsid w:val="00AC0EC6"/>
    <w:rsid w:val="00AC1AFD"/>
    <w:rsid w:val="00AC773B"/>
    <w:rsid w:val="00AC787C"/>
    <w:rsid w:val="00AC7992"/>
    <w:rsid w:val="00AD05B7"/>
    <w:rsid w:val="00AD2FCA"/>
    <w:rsid w:val="00AD356C"/>
    <w:rsid w:val="00AD646B"/>
    <w:rsid w:val="00AE042E"/>
    <w:rsid w:val="00AE1DE2"/>
    <w:rsid w:val="00AE2346"/>
    <w:rsid w:val="00AE2672"/>
    <w:rsid w:val="00AE2914"/>
    <w:rsid w:val="00AE29D8"/>
    <w:rsid w:val="00AE2EFA"/>
    <w:rsid w:val="00AE3219"/>
    <w:rsid w:val="00AE3402"/>
    <w:rsid w:val="00AE4478"/>
    <w:rsid w:val="00AE6D15"/>
    <w:rsid w:val="00AE7380"/>
    <w:rsid w:val="00AE73E7"/>
    <w:rsid w:val="00AE7769"/>
    <w:rsid w:val="00AF2F23"/>
    <w:rsid w:val="00AF3321"/>
    <w:rsid w:val="00AF3552"/>
    <w:rsid w:val="00AF41F8"/>
    <w:rsid w:val="00AF4572"/>
    <w:rsid w:val="00B01A01"/>
    <w:rsid w:val="00B01F62"/>
    <w:rsid w:val="00B0237D"/>
    <w:rsid w:val="00B028BD"/>
    <w:rsid w:val="00B02C3F"/>
    <w:rsid w:val="00B03343"/>
    <w:rsid w:val="00B04182"/>
    <w:rsid w:val="00B07AE3"/>
    <w:rsid w:val="00B110A9"/>
    <w:rsid w:val="00B11226"/>
    <w:rsid w:val="00B11430"/>
    <w:rsid w:val="00B114B2"/>
    <w:rsid w:val="00B12189"/>
    <w:rsid w:val="00B14578"/>
    <w:rsid w:val="00B1783F"/>
    <w:rsid w:val="00B20EFE"/>
    <w:rsid w:val="00B23192"/>
    <w:rsid w:val="00B23385"/>
    <w:rsid w:val="00B24233"/>
    <w:rsid w:val="00B259E7"/>
    <w:rsid w:val="00B26E1A"/>
    <w:rsid w:val="00B27152"/>
    <w:rsid w:val="00B353EB"/>
    <w:rsid w:val="00B35A46"/>
    <w:rsid w:val="00B37BCF"/>
    <w:rsid w:val="00B40864"/>
    <w:rsid w:val="00B439C4"/>
    <w:rsid w:val="00B43FC7"/>
    <w:rsid w:val="00B4535E"/>
    <w:rsid w:val="00B473E5"/>
    <w:rsid w:val="00B4774B"/>
    <w:rsid w:val="00B51751"/>
    <w:rsid w:val="00B52A8C"/>
    <w:rsid w:val="00B52E7E"/>
    <w:rsid w:val="00B540C1"/>
    <w:rsid w:val="00B54FF5"/>
    <w:rsid w:val="00B54FF9"/>
    <w:rsid w:val="00B568AC"/>
    <w:rsid w:val="00B56BDC"/>
    <w:rsid w:val="00B601D1"/>
    <w:rsid w:val="00B61171"/>
    <w:rsid w:val="00B611FE"/>
    <w:rsid w:val="00B62DFA"/>
    <w:rsid w:val="00B636A8"/>
    <w:rsid w:val="00B65805"/>
    <w:rsid w:val="00B665C6"/>
    <w:rsid w:val="00B70697"/>
    <w:rsid w:val="00B70E94"/>
    <w:rsid w:val="00B7337B"/>
    <w:rsid w:val="00B734C3"/>
    <w:rsid w:val="00B73E96"/>
    <w:rsid w:val="00B73F50"/>
    <w:rsid w:val="00B7462E"/>
    <w:rsid w:val="00B805AF"/>
    <w:rsid w:val="00B847A4"/>
    <w:rsid w:val="00B84DA7"/>
    <w:rsid w:val="00B869EC"/>
    <w:rsid w:val="00B90379"/>
    <w:rsid w:val="00B9080B"/>
    <w:rsid w:val="00B92084"/>
    <w:rsid w:val="00B9397A"/>
    <w:rsid w:val="00B9633D"/>
    <w:rsid w:val="00B96A67"/>
    <w:rsid w:val="00BA2252"/>
    <w:rsid w:val="00BA2EBE"/>
    <w:rsid w:val="00BA433C"/>
    <w:rsid w:val="00BA7108"/>
    <w:rsid w:val="00BB09D3"/>
    <w:rsid w:val="00BB0F28"/>
    <w:rsid w:val="00BB3CA4"/>
    <w:rsid w:val="00BB458A"/>
    <w:rsid w:val="00BB5768"/>
    <w:rsid w:val="00BB5B6D"/>
    <w:rsid w:val="00BC0528"/>
    <w:rsid w:val="00BC06EC"/>
    <w:rsid w:val="00BC0CCA"/>
    <w:rsid w:val="00BC13FF"/>
    <w:rsid w:val="00BC3EF3"/>
    <w:rsid w:val="00BC5D56"/>
    <w:rsid w:val="00BC7632"/>
    <w:rsid w:val="00BD00D3"/>
    <w:rsid w:val="00BD0C4A"/>
    <w:rsid w:val="00BD1659"/>
    <w:rsid w:val="00BD166F"/>
    <w:rsid w:val="00BD3AA9"/>
    <w:rsid w:val="00BD4A18"/>
    <w:rsid w:val="00BD62A6"/>
    <w:rsid w:val="00BD6DB2"/>
    <w:rsid w:val="00BE11CF"/>
    <w:rsid w:val="00BE1B1E"/>
    <w:rsid w:val="00BE21AB"/>
    <w:rsid w:val="00BE3202"/>
    <w:rsid w:val="00BE3299"/>
    <w:rsid w:val="00BE4DC1"/>
    <w:rsid w:val="00BE55CB"/>
    <w:rsid w:val="00BE7182"/>
    <w:rsid w:val="00BF03F2"/>
    <w:rsid w:val="00BF0947"/>
    <w:rsid w:val="00BF14C7"/>
    <w:rsid w:val="00BF1C30"/>
    <w:rsid w:val="00BF226B"/>
    <w:rsid w:val="00BF4B95"/>
    <w:rsid w:val="00BF4D6D"/>
    <w:rsid w:val="00BF607B"/>
    <w:rsid w:val="00BF617A"/>
    <w:rsid w:val="00BF7C3F"/>
    <w:rsid w:val="00BF7C45"/>
    <w:rsid w:val="00C00BB9"/>
    <w:rsid w:val="00C015C3"/>
    <w:rsid w:val="00C01BC9"/>
    <w:rsid w:val="00C02936"/>
    <w:rsid w:val="00C0379D"/>
    <w:rsid w:val="00C03931"/>
    <w:rsid w:val="00C04260"/>
    <w:rsid w:val="00C05FE3"/>
    <w:rsid w:val="00C07DA3"/>
    <w:rsid w:val="00C10B21"/>
    <w:rsid w:val="00C10FE5"/>
    <w:rsid w:val="00C114F5"/>
    <w:rsid w:val="00C17220"/>
    <w:rsid w:val="00C2136D"/>
    <w:rsid w:val="00C214EE"/>
    <w:rsid w:val="00C21EA8"/>
    <w:rsid w:val="00C21FFE"/>
    <w:rsid w:val="00C222C0"/>
    <w:rsid w:val="00C22B6A"/>
    <w:rsid w:val="00C2314B"/>
    <w:rsid w:val="00C2489A"/>
    <w:rsid w:val="00C24971"/>
    <w:rsid w:val="00C26BE5"/>
    <w:rsid w:val="00C26E4D"/>
    <w:rsid w:val="00C27909"/>
    <w:rsid w:val="00C27B03"/>
    <w:rsid w:val="00C314E1"/>
    <w:rsid w:val="00C339A4"/>
    <w:rsid w:val="00C341B1"/>
    <w:rsid w:val="00C34397"/>
    <w:rsid w:val="00C348B5"/>
    <w:rsid w:val="00C34DBF"/>
    <w:rsid w:val="00C359A0"/>
    <w:rsid w:val="00C35F92"/>
    <w:rsid w:val="00C36B42"/>
    <w:rsid w:val="00C372B7"/>
    <w:rsid w:val="00C4095D"/>
    <w:rsid w:val="00C42AE7"/>
    <w:rsid w:val="00C44CA0"/>
    <w:rsid w:val="00C45660"/>
    <w:rsid w:val="00C45CBB"/>
    <w:rsid w:val="00C511C4"/>
    <w:rsid w:val="00C551BD"/>
    <w:rsid w:val="00C56E8B"/>
    <w:rsid w:val="00C56EDB"/>
    <w:rsid w:val="00C601D2"/>
    <w:rsid w:val="00C61C1B"/>
    <w:rsid w:val="00C63058"/>
    <w:rsid w:val="00C65BCC"/>
    <w:rsid w:val="00C65FFF"/>
    <w:rsid w:val="00C66970"/>
    <w:rsid w:val="00C71F2E"/>
    <w:rsid w:val="00C722F5"/>
    <w:rsid w:val="00C72AAE"/>
    <w:rsid w:val="00C72F99"/>
    <w:rsid w:val="00C7575D"/>
    <w:rsid w:val="00C76057"/>
    <w:rsid w:val="00C761D9"/>
    <w:rsid w:val="00C766A6"/>
    <w:rsid w:val="00C77195"/>
    <w:rsid w:val="00C777D5"/>
    <w:rsid w:val="00C81539"/>
    <w:rsid w:val="00C824B0"/>
    <w:rsid w:val="00C82A94"/>
    <w:rsid w:val="00C82BCE"/>
    <w:rsid w:val="00C84852"/>
    <w:rsid w:val="00C84C8D"/>
    <w:rsid w:val="00C8688A"/>
    <w:rsid w:val="00C8691C"/>
    <w:rsid w:val="00C86D60"/>
    <w:rsid w:val="00C87D2F"/>
    <w:rsid w:val="00C87E94"/>
    <w:rsid w:val="00C91A72"/>
    <w:rsid w:val="00C91E7D"/>
    <w:rsid w:val="00C93439"/>
    <w:rsid w:val="00C93841"/>
    <w:rsid w:val="00C9477B"/>
    <w:rsid w:val="00C958EB"/>
    <w:rsid w:val="00C97986"/>
    <w:rsid w:val="00C97B16"/>
    <w:rsid w:val="00CA036D"/>
    <w:rsid w:val="00CA168A"/>
    <w:rsid w:val="00CA357E"/>
    <w:rsid w:val="00CA44F9"/>
    <w:rsid w:val="00CA4A69"/>
    <w:rsid w:val="00CB224E"/>
    <w:rsid w:val="00CB3B66"/>
    <w:rsid w:val="00CB44CB"/>
    <w:rsid w:val="00CB679F"/>
    <w:rsid w:val="00CB6877"/>
    <w:rsid w:val="00CB7BF5"/>
    <w:rsid w:val="00CC07AF"/>
    <w:rsid w:val="00CC3352"/>
    <w:rsid w:val="00CC3E0C"/>
    <w:rsid w:val="00CC58D3"/>
    <w:rsid w:val="00CC7232"/>
    <w:rsid w:val="00CC7288"/>
    <w:rsid w:val="00CC784D"/>
    <w:rsid w:val="00CC7D35"/>
    <w:rsid w:val="00CD0B88"/>
    <w:rsid w:val="00CD1DD0"/>
    <w:rsid w:val="00CD1F5E"/>
    <w:rsid w:val="00CD2A92"/>
    <w:rsid w:val="00CD2FD1"/>
    <w:rsid w:val="00CD3C6C"/>
    <w:rsid w:val="00CD4BF0"/>
    <w:rsid w:val="00CD4ECF"/>
    <w:rsid w:val="00CD57EE"/>
    <w:rsid w:val="00CD7374"/>
    <w:rsid w:val="00CE20A5"/>
    <w:rsid w:val="00CE2AE9"/>
    <w:rsid w:val="00CE2E30"/>
    <w:rsid w:val="00CE3E5F"/>
    <w:rsid w:val="00CE45CC"/>
    <w:rsid w:val="00CE57A1"/>
    <w:rsid w:val="00CE5C5E"/>
    <w:rsid w:val="00CE7A66"/>
    <w:rsid w:val="00CF00AA"/>
    <w:rsid w:val="00CF1805"/>
    <w:rsid w:val="00CF2C14"/>
    <w:rsid w:val="00CF30FD"/>
    <w:rsid w:val="00CF3798"/>
    <w:rsid w:val="00CF411D"/>
    <w:rsid w:val="00CF49FF"/>
    <w:rsid w:val="00CF4C75"/>
    <w:rsid w:val="00CF6C21"/>
    <w:rsid w:val="00D0337B"/>
    <w:rsid w:val="00D049C7"/>
    <w:rsid w:val="00D04EC1"/>
    <w:rsid w:val="00D079B2"/>
    <w:rsid w:val="00D114E9"/>
    <w:rsid w:val="00D11D7E"/>
    <w:rsid w:val="00D11F7E"/>
    <w:rsid w:val="00D1400E"/>
    <w:rsid w:val="00D1454B"/>
    <w:rsid w:val="00D16059"/>
    <w:rsid w:val="00D169BC"/>
    <w:rsid w:val="00D20287"/>
    <w:rsid w:val="00D223E9"/>
    <w:rsid w:val="00D22E85"/>
    <w:rsid w:val="00D2527F"/>
    <w:rsid w:val="00D264D2"/>
    <w:rsid w:val="00D31C2E"/>
    <w:rsid w:val="00D3523F"/>
    <w:rsid w:val="00D354DD"/>
    <w:rsid w:val="00D356D4"/>
    <w:rsid w:val="00D4027F"/>
    <w:rsid w:val="00D414C8"/>
    <w:rsid w:val="00D429C6"/>
    <w:rsid w:val="00D437DC"/>
    <w:rsid w:val="00D46723"/>
    <w:rsid w:val="00D46EAD"/>
    <w:rsid w:val="00D47748"/>
    <w:rsid w:val="00D5257A"/>
    <w:rsid w:val="00D5327A"/>
    <w:rsid w:val="00D53EF0"/>
    <w:rsid w:val="00D54CC3"/>
    <w:rsid w:val="00D5522C"/>
    <w:rsid w:val="00D56B1B"/>
    <w:rsid w:val="00D572B8"/>
    <w:rsid w:val="00D6041A"/>
    <w:rsid w:val="00D633EB"/>
    <w:rsid w:val="00D70687"/>
    <w:rsid w:val="00D72D80"/>
    <w:rsid w:val="00D755D8"/>
    <w:rsid w:val="00D77710"/>
    <w:rsid w:val="00D804E3"/>
    <w:rsid w:val="00D8224C"/>
    <w:rsid w:val="00D82FF7"/>
    <w:rsid w:val="00D8342B"/>
    <w:rsid w:val="00D847FE"/>
    <w:rsid w:val="00D85AD6"/>
    <w:rsid w:val="00D915EF"/>
    <w:rsid w:val="00D93B2B"/>
    <w:rsid w:val="00D95167"/>
    <w:rsid w:val="00D964EA"/>
    <w:rsid w:val="00D966D0"/>
    <w:rsid w:val="00D97D43"/>
    <w:rsid w:val="00DA0C59"/>
    <w:rsid w:val="00DA1496"/>
    <w:rsid w:val="00DA25E7"/>
    <w:rsid w:val="00DA295F"/>
    <w:rsid w:val="00DA3991"/>
    <w:rsid w:val="00DA7744"/>
    <w:rsid w:val="00DB17BB"/>
    <w:rsid w:val="00DB297A"/>
    <w:rsid w:val="00DB34B0"/>
    <w:rsid w:val="00DB4749"/>
    <w:rsid w:val="00DB5313"/>
    <w:rsid w:val="00DB61F6"/>
    <w:rsid w:val="00DB7030"/>
    <w:rsid w:val="00DB7E6C"/>
    <w:rsid w:val="00DC0D27"/>
    <w:rsid w:val="00DC15E1"/>
    <w:rsid w:val="00DC1F57"/>
    <w:rsid w:val="00DC3DA8"/>
    <w:rsid w:val="00DC4335"/>
    <w:rsid w:val="00DC7334"/>
    <w:rsid w:val="00DC7433"/>
    <w:rsid w:val="00DD2EE0"/>
    <w:rsid w:val="00DD2EF9"/>
    <w:rsid w:val="00DD5A29"/>
    <w:rsid w:val="00DD5D9D"/>
    <w:rsid w:val="00DD5EA8"/>
    <w:rsid w:val="00DD7E8E"/>
    <w:rsid w:val="00DE14B9"/>
    <w:rsid w:val="00DE1782"/>
    <w:rsid w:val="00DE22FF"/>
    <w:rsid w:val="00DE2EC2"/>
    <w:rsid w:val="00DE33C9"/>
    <w:rsid w:val="00DE35CB"/>
    <w:rsid w:val="00DE5352"/>
    <w:rsid w:val="00DE56BF"/>
    <w:rsid w:val="00DE5D9D"/>
    <w:rsid w:val="00DE6D24"/>
    <w:rsid w:val="00DE7AF7"/>
    <w:rsid w:val="00DF0D52"/>
    <w:rsid w:val="00DF1313"/>
    <w:rsid w:val="00DF1537"/>
    <w:rsid w:val="00DF1CC3"/>
    <w:rsid w:val="00DF202C"/>
    <w:rsid w:val="00DF21E9"/>
    <w:rsid w:val="00DF22F1"/>
    <w:rsid w:val="00DF32C0"/>
    <w:rsid w:val="00DF37FE"/>
    <w:rsid w:val="00DF43F6"/>
    <w:rsid w:val="00DF4761"/>
    <w:rsid w:val="00DF59FC"/>
    <w:rsid w:val="00E00D0B"/>
    <w:rsid w:val="00E00F14"/>
    <w:rsid w:val="00E01219"/>
    <w:rsid w:val="00E01AAE"/>
    <w:rsid w:val="00E058E4"/>
    <w:rsid w:val="00E06386"/>
    <w:rsid w:val="00E06DF3"/>
    <w:rsid w:val="00E070F5"/>
    <w:rsid w:val="00E12C07"/>
    <w:rsid w:val="00E12D72"/>
    <w:rsid w:val="00E14FC0"/>
    <w:rsid w:val="00E1555C"/>
    <w:rsid w:val="00E1647E"/>
    <w:rsid w:val="00E17432"/>
    <w:rsid w:val="00E215C7"/>
    <w:rsid w:val="00E219EB"/>
    <w:rsid w:val="00E23EEA"/>
    <w:rsid w:val="00E2410E"/>
    <w:rsid w:val="00E2473C"/>
    <w:rsid w:val="00E24C7E"/>
    <w:rsid w:val="00E24EB4"/>
    <w:rsid w:val="00E2526F"/>
    <w:rsid w:val="00E2567B"/>
    <w:rsid w:val="00E26684"/>
    <w:rsid w:val="00E26CF9"/>
    <w:rsid w:val="00E27D0B"/>
    <w:rsid w:val="00E31145"/>
    <w:rsid w:val="00E317AE"/>
    <w:rsid w:val="00E31858"/>
    <w:rsid w:val="00E320ED"/>
    <w:rsid w:val="00E32A84"/>
    <w:rsid w:val="00E338A9"/>
    <w:rsid w:val="00E33AFB"/>
    <w:rsid w:val="00E34218"/>
    <w:rsid w:val="00E34344"/>
    <w:rsid w:val="00E34462"/>
    <w:rsid w:val="00E3484F"/>
    <w:rsid w:val="00E365E5"/>
    <w:rsid w:val="00E4093C"/>
    <w:rsid w:val="00E46282"/>
    <w:rsid w:val="00E5216E"/>
    <w:rsid w:val="00E53522"/>
    <w:rsid w:val="00E54E0E"/>
    <w:rsid w:val="00E56283"/>
    <w:rsid w:val="00E56CF7"/>
    <w:rsid w:val="00E577FA"/>
    <w:rsid w:val="00E6191C"/>
    <w:rsid w:val="00E6195D"/>
    <w:rsid w:val="00E61CD2"/>
    <w:rsid w:val="00E62711"/>
    <w:rsid w:val="00E6365B"/>
    <w:rsid w:val="00E63766"/>
    <w:rsid w:val="00E63A30"/>
    <w:rsid w:val="00E706E2"/>
    <w:rsid w:val="00E8192B"/>
    <w:rsid w:val="00E821F7"/>
    <w:rsid w:val="00E82344"/>
    <w:rsid w:val="00E8386E"/>
    <w:rsid w:val="00E84C82"/>
    <w:rsid w:val="00E84D64"/>
    <w:rsid w:val="00E87408"/>
    <w:rsid w:val="00E905BD"/>
    <w:rsid w:val="00E90BC9"/>
    <w:rsid w:val="00E914C4"/>
    <w:rsid w:val="00E91DEC"/>
    <w:rsid w:val="00E9216B"/>
    <w:rsid w:val="00E934F5"/>
    <w:rsid w:val="00E93B86"/>
    <w:rsid w:val="00E93E25"/>
    <w:rsid w:val="00E93F88"/>
    <w:rsid w:val="00E94611"/>
    <w:rsid w:val="00E94E1A"/>
    <w:rsid w:val="00E94F10"/>
    <w:rsid w:val="00E96961"/>
    <w:rsid w:val="00EA0DB7"/>
    <w:rsid w:val="00EA3807"/>
    <w:rsid w:val="00EA483F"/>
    <w:rsid w:val="00EA4D95"/>
    <w:rsid w:val="00EA575B"/>
    <w:rsid w:val="00EA6910"/>
    <w:rsid w:val="00EA72EC"/>
    <w:rsid w:val="00EB1169"/>
    <w:rsid w:val="00EB11CB"/>
    <w:rsid w:val="00EB275A"/>
    <w:rsid w:val="00EB2B78"/>
    <w:rsid w:val="00EB45DE"/>
    <w:rsid w:val="00EB4E2E"/>
    <w:rsid w:val="00EB6797"/>
    <w:rsid w:val="00EB72DE"/>
    <w:rsid w:val="00EB786A"/>
    <w:rsid w:val="00EC1578"/>
    <w:rsid w:val="00EC1C72"/>
    <w:rsid w:val="00EC1EF1"/>
    <w:rsid w:val="00EC3CC9"/>
    <w:rsid w:val="00EC6333"/>
    <w:rsid w:val="00EC680A"/>
    <w:rsid w:val="00EC6DB5"/>
    <w:rsid w:val="00EC7EEB"/>
    <w:rsid w:val="00ED0745"/>
    <w:rsid w:val="00ED124D"/>
    <w:rsid w:val="00ED1E8A"/>
    <w:rsid w:val="00ED326A"/>
    <w:rsid w:val="00ED537A"/>
    <w:rsid w:val="00ED5CFD"/>
    <w:rsid w:val="00ED63AB"/>
    <w:rsid w:val="00ED6CC0"/>
    <w:rsid w:val="00EE012E"/>
    <w:rsid w:val="00EE2BED"/>
    <w:rsid w:val="00EE374B"/>
    <w:rsid w:val="00EE3EB4"/>
    <w:rsid w:val="00EE4820"/>
    <w:rsid w:val="00EE53D7"/>
    <w:rsid w:val="00EF2C04"/>
    <w:rsid w:val="00EF3677"/>
    <w:rsid w:val="00EF47A3"/>
    <w:rsid w:val="00EF7089"/>
    <w:rsid w:val="00F00F76"/>
    <w:rsid w:val="00F038D9"/>
    <w:rsid w:val="00F05006"/>
    <w:rsid w:val="00F06520"/>
    <w:rsid w:val="00F10BB9"/>
    <w:rsid w:val="00F115C6"/>
    <w:rsid w:val="00F11BB5"/>
    <w:rsid w:val="00F12C26"/>
    <w:rsid w:val="00F13550"/>
    <w:rsid w:val="00F13D66"/>
    <w:rsid w:val="00F1417B"/>
    <w:rsid w:val="00F2032E"/>
    <w:rsid w:val="00F26390"/>
    <w:rsid w:val="00F278A7"/>
    <w:rsid w:val="00F30D33"/>
    <w:rsid w:val="00F31182"/>
    <w:rsid w:val="00F34146"/>
    <w:rsid w:val="00F34B99"/>
    <w:rsid w:val="00F403ED"/>
    <w:rsid w:val="00F408E5"/>
    <w:rsid w:val="00F42013"/>
    <w:rsid w:val="00F42F8F"/>
    <w:rsid w:val="00F46B6B"/>
    <w:rsid w:val="00F50658"/>
    <w:rsid w:val="00F5164A"/>
    <w:rsid w:val="00F52A99"/>
    <w:rsid w:val="00F52DAB"/>
    <w:rsid w:val="00F53033"/>
    <w:rsid w:val="00F543F0"/>
    <w:rsid w:val="00F614AF"/>
    <w:rsid w:val="00F6190E"/>
    <w:rsid w:val="00F61A5E"/>
    <w:rsid w:val="00F6332E"/>
    <w:rsid w:val="00F6473C"/>
    <w:rsid w:val="00F66637"/>
    <w:rsid w:val="00F66BD4"/>
    <w:rsid w:val="00F701BB"/>
    <w:rsid w:val="00F7105C"/>
    <w:rsid w:val="00F71472"/>
    <w:rsid w:val="00F71920"/>
    <w:rsid w:val="00F728F4"/>
    <w:rsid w:val="00F8075C"/>
    <w:rsid w:val="00F81C56"/>
    <w:rsid w:val="00F81D29"/>
    <w:rsid w:val="00F83335"/>
    <w:rsid w:val="00F83D71"/>
    <w:rsid w:val="00F83F9E"/>
    <w:rsid w:val="00F84FA1"/>
    <w:rsid w:val="00F85398"/>
    <w:rsid w:val="00F856A2"/>
    <w:rsid w:val="00F85D14"/>
    <w:rsid w:val="00F87008"/>
    <w:rsid w:val="00F877E9"/>
    <w:rsid w:val="00F87CD5"/>
    <w:rsid w:val="00F91C4D"/>
    <w:rsid w:val="00F92080"/>
    <w:rsid w:val="00F92FD9"/>
    <w:rsid w:val="00F9471D"/>
    <w:rsid w:val="00F96C2F"/>
    <w:rsid w:val="00F970BA"/>
    <w:rsid w:val="00FA0368"/>
    <w:rsid w:val="00FA0C96"/>
    <w:rsid w:val="00FA2707"/>
    <w:rsid w:val="00FA317D"/>
    <w:rsid w:val="00FA4623"/>
    <w:rsid w:val="00FA5C7A"/>
    <w:rsid w:val="00FA6684"/>
    <w:rsid w:val="00FA68F5"/>
    <w:rsid w:val="00FA6CD7"/>
    <w:rsid w:val="00FA6FF3"/>
    <w:rsid w:val="00FA731E"/>
    <w:rsid w:val="00FA7DB7"/>
    <w:rsid w:val="00FB0ACA"/>
    <w:rsid w:val="00FB1BAA"/>
    <w:rsid w:val="00FB2B38"/>
    <w:rsid w:val="00FB2E63"/>
    <w:rsid w:val="00FB48A6"/>
    <w:rsid w:val="00FC1E4C"/>
    <w:rsid w:val="00FC2309"/>
    <w:rsid w:val="00FC2810"/>
    <w:rsid w:val="00FC282E"/>
    <w:rsid w:val="00FC38A4"/>
    <w:rsid w:val="00FC4379"/>
    <w:rsid w:val="00FC5EE0"/>
    <w:rsid w:val="00FC6358"/>
    <w:rsid w:val="00FD1F7A"/>
    <w:rsid w:val="00FD2095"/>
    <w:rsid w:val="00FD320D"/>
    <w:rsid w:val="00FD3F59"/>
    <w:rsid w:val="00FD4FD2"/>
    <w:rsid w:val="00FE23DE"/>
    <w:rsid w:val="00FE2435"/>
    <w:rsid w:val="00FE36DD"/>
    <w:rsid w:val="00FE3B39"/>
    <w:rsid w:val="00FE450D"/>
    <w:rsid w:val="00FE4A90"/>
    <w:rsid w:val="00FE67A3"/>
    <w:rsid w:val="00FE77AF"/>
    <w:rsid w:val="00FF089E"/>
    <w:rsid w:val="00FF175B"/>
    <w:rsid w:val="00FF3D12"/>
    <w:rsid w:val="00FF3DC7"/>
    <w:rsid w:val="00FF3FD1"/>
    <w:rsid w:val="00FF4CF5"/>
    <w:rsid w:val="00FF515D"/>
    <w:rsid w:val="00FF7F3B"/>
    <w:rsid w:val="0D9F1B85"/>
    <w:rsid w:val="1791502E"/>
    <w:rsid w:val="183D62AC"/>
    <w:rsid w:val="19AA3370"/>
    <w:rsid w:val="27842583"/>
    <w:rsid w:val="2A691882"/>
    <w:rsid w:val="3D4F4B56"/>
    <w:rsid w:val="411E2A43"/>
    <w:rsid w:val="47691340"/>
    <w:rsid w:val="4D3C798F"/>
    <w:rsid w:val="4EA65E0E"/>
    <w:rsid w:val="53ED2A78"/>
    <w:rsid w:val="5C59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426F5D2D"/>
  <w15:docId w15:val="{BF15EAD6-CABA-46E1-9F4F-60C5438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9">
    <w:name w:val="Normal"/>
    <w:qFormat/>
    <w:rsid w:val="0093095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ff9"/>
    <w:next w:val="aff9"/>
    <w:link w:val="30"/>
    <w:qFormat/>
    <w:rsid w:val="009309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character" w:customStyle="1" w:styleId="30">
    <w:name w:val="标题 3 字符"/>
    <w:link w:val="3"/>
    <w:rsid w:val="00930959"/>
    <w:rPr>
      <w:b/>
      <w:bCs/>
      <w:kern w:val="2"/>
      <w:sz w:val="32"/>
      <w:szCs w:val="32"/>
    </w:rPr>
  </w:style>
  <w:style w:type="paragraph" w:styleId="TOC7">
    <w:name w:val="toc 7"/>
    <w:basedOn w:val="aff9"/>
    <w:next w:val="aff9"/>
    <w:semiHidden/>
    <w:rsid w:val="00930959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9"/>
    <w:next w:val="aff9"/>
    <w:rsid w:val="0093095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d">
    <w:name w:val="Normal Indent"/>
    <w:basedOn w:val="aff9"/>
    <w:rsid w:val="00930959"/>
    <w:pPr>
      <w:ind w:firstLine="420"/>
    </w:pPr>
    <w:rPr>
      <w:szCs w:val="20"/>
    </w:rPr>
  </w:style>
  <w:style w:type="paragraph" w:styleId="affe">
    <w:name w:val="caption"/>
    <w:basedOn w:val="aff9"/>
    <w:next w:val="aff9"/>
    <w:qFormat/>
    <w:rsid w:val="0093095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9"/>
    <w:next w:val="aff9"/>
    <w:rsid w:val="0093095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f">
    <w:name w:val="Document Map"/>
    <w:basedOn w:val="aff9"/>
    <w:semiHidden/>
    <w:rsid w:val="00930959"/>
    <w:pPr>
      <w:shd w:val="clear" w:color="auto" w:fill="000080"/>
    </w:pPr>
  </w:style>
  <w:style w:type="paragraph" w:styleId="afff0">
    <w:name w:val="annotation text"/>
    <w:basedOn w:val="aff9"/>
    <w:link w:val="afff1"/>
    <w:rsid w:val="00930959"/>
    <w:pPr>
      <w:ind w:firstLineChars="200" w:firstLine="200"/>
      <w:jc w:val="left"/>
    </w:pPr>
  </w:style>
  <w:style w:type="character" w:customStyle="1" w:styleId="afff1">
    <w:name w:val="批注文字 字符"/>
    <w:link w:val="afff0"/>
    <w:rsid w:val="00930959"/>
    <w:rPr>
      <w:kern w:val="2"/>
      <w:sz w:val="21"/>
      <w:szCs w:val="24"/>
    </w:rPr>
  </w:style>
  <w:style w:type="paragraph" w:styleId="6">
    <w:name w:val="index 6"/>
    <w:basedOn w:val="aff9"/>
    <w:next w:val="aff9"/>
    <w:rsid w:val="0093095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9"/>
    <w:next w:val="aff9"/>
    <w:rsid w:val="0093095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9"/>
    <w:next w:val="aff9"/>
    <w:semiHidden/>
    <w:rsid w:val="00930959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9"/>
    <w:next w:val="aff9"/>
    <w:semiHidden/>
    <w:rsid w:val="00930959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TOC8">
    <w:name w:val="toc 8"/>
    <w:basedOn w:val="aff9"/>
    <w:next w:val="aff9"/>
    <w:semiHidden/>
    <w:rsid w:val="00930959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9"/>
    <w:next w:val="aff9"/>
    <w:rsid w:val="0093095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f2">
    <w:name w:val="Date"/>
    <w:basedOn w:val="aff9"/>
    <w:next w:val="aff9"/>
    <w:link w:val="1"/>
    <w:rsid w:val="00930959"/>
    <w:pPr>
      <w:ind w:leftChars="2500" w:left="100"/>
    </w:pPr>
  </w:style>
  <w:style w:type="character" w:customStyle="1" w:styleId="1">
    <w:name w:val="日期 字符1"/>
    <w:link w:val="afff2"/>
    <w:rsid w:val="00930959"/>
    <w:rPr>
      <w:kern w:val="2"/>
      <w:sz w:val="21"/>
      <w:szCs w:val="24"/>
    </w:rPr>
  </w:style>
  <w:style w:type="paragraph" w:styleId="afff3">
    <w:name w:val="endnote text"/>
    <w:basedOn w:val="aff9"/>
    <w:semiHidden/>
    <w:rsid w:val="00930959"/>
    <w:pPr>
      <w:snapToGrid w:val="0"/>
      <w:jc w:val="left"/>
    </w:pPr>
  </w:style>
  <w:style w:type="paragraph" w:styleId="afff4">
    <w:name w:val="Balloon Text"/>
    <w:basedOn w:val="aff9"/>
    <w:link w:val="10"/>
    <w:rsid w:val="00930959"/>
    <w:rPr>
      <w:sz w:val="18"/>
      <w:szCs w:val="18"/>
    </w:rPr>
  </w:style>
  <w:style w:type="character" w:customStyle="1" w:styleId="10">
    <w:name w:val="批注框文本 字符1"/>
    <w:link w:val="afff4"/>
    <w:rsid w:val="00930959"/>
    <w:rPr>
      <w:kern w:val="2"/>
      <w:sz w:val="18"/>
      <w:szCs w:val="18"/>
    </w:rPr>
  </w:style>
  <w:style w:type="paragraph" w:styleId="afff5">
    <w:name w:val="footer"/>
    <w:basedOn w:val="aff9"/>
    <w:rsid w:val="00930959"/>
    <w:pPr>
      <w:snapToGrid w:val="0"/>
      <w:ind w:rightChars="100" w:right="210"/>
      <w:jc w:val="right"/>
    </w:pPr>
    <w:rPr>
      <w:sz w:val="18"/>
      <w:szCs w:val="18"/>
    </w:rPr>
  </w:style>
  <w:style w:type="paragraph" w:styleId="afff6">
    <w:name w:val="header"/>
    <w:basedOn w:val="aff9"/>
    <w:rsid w:val="00930959"/>
    <w:pPr>
      <w:snapToGrid w:val="0"/>
      <w:jc w:val="left"/>
    </w:pPr>
    <w:rPr>
      <w:sz w:val="18"/>
      <w:szCs w:val="18"/>
    </w:rPr>
  </w:style>
  <w:style w:type="paragraph" w:styleId="TOC1">
    <w:name w:val="toc 1"/>
    <w:basedOn w:val="aff9"/>
    <w:next w:val="aff9"/>
    <w:semiHidden/>
    <w:rsid w:val="0093095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f9"/>
    <w:next w:val="aff9"/>
    <w:semiHidden/>
    <w:rsid w:val="00930959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7">
    <w:name w:val="index heading"/>
    <w:basedOn w:val="aff9"/>
    <w:next w:val="11"/>
    <w:rsid w:val="0093095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9"/>
    <w:next w:val="afff8"/>
    <w:rsid w:val="0093095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8">
    <w:name w:val="段"/>
    <w:link w:val="Char"/>
    <w:rsid w:val="0093095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ff8"/>
    <w:rsid w:val="00930959"/>
    <w:rPr>
      <w:rFonts w:ascii="宋体"/>
      <w:sz w:val="21"/>
      <w:lang w:val="en-US" w:eastAsia="zh-CN" w:bidi="ar-SA"/>
    </w:rPr>
  </w:style>
  <w:style w:type="paragraph" w:styleId="ac">
    <w:name w:val="footnote text"/>
    <w:basedOn w:val="aff9"/>
    <w:rsid w:val="00930959"/>
    <w:pPr>
      <w:numPr>
        <w:numId w:val="1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9"/>
    <w:next w:val="aff9"/>
    <w:semiHidden/>
    <w:rsid w:val="00930959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index 7"/>
    <w:basedOn w:val="aff9"/>
    <w:next w:val="aff9"/>
    <w:rsid w:val="0093095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9"/>
    <w:next w:val="aff9"/>
    <w:rsid w:val="0093095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9"/>
    <w:next w:val="aff9"/>
    <w:semiHidden/>
    <w:rsid w:val="00930959"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ff9"/>
    <w:next w:val="aff9"/>
    <w:semiHidden/>
    <w:rsid w:val="00930959"/>
    <w:pPr>
      <w:ind w:left="1470"/>
      <w:jc w:val="left"/>
    </w:pPr>
    <w:rPr>
      <w:sz w:val="20"/>
      <w:szCs w:val="20"/>
    </w:rPr>
  </w:style>
  <w:style w:type="paragraph" w:styleId="2">
    <w:name w:val="index 2"/>
    <w:basedOn w:val="aff9"/>
    <w:next w:val="aff9"/>
    <w:rsid w:val="0093095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f9">
    <w:name w:val="annotation subject"/>
    <w:basedOn w:val="afff0"/>
    <w:next w:val="afff0"/>
    <w:link w:val="afffa"/>
    <w:rsid w:val="00930959"/>
    <w:rPr>
      <w:b/>
      <w:bCs/>
    </w:rPr>
  </w:style>
  <w:style w:type="character" w:customStyle="1" w:styleId="afffa">
    <w:name w:val="批注主题 字符"/>
    <w:link w:val="afff9"/>
    <w:rsid w:val="00930959"/>
    <w:rPr>
      <w:b/>
      <w:bCs/>
      <w:kern w:val="2"/>
      <w:sz w:val="21"/>
      <w:szCs w:val="24"/>
    </w:rPr>
  </w:style>
  <w:style w:type="table" w:styleId="afffb">
    <w:name w:val="Table Grid"/>
    <w:basedOn w:val="affb"/>
    <w:uiPriority w:val="39"/>
    <w:rsid w:val="00930959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c">
    <w:name w:val="Strong"/>
    <w:uiPriority w:val="22"/>
    <w:qFormat/>
    <w:rsid w:val="00930959"/>
    <w:rPr>
      <w:b/>
      <w:bCs/>
    </w:rPr>
  </w:style>
  <w:style w:type="character" w:styleId="afffd">
    <w:name w:val="endnote reference"/>
    <w:semiHidden/>
    <w:rsid w:val="00930959"/>
    <w:rPr>
      <w:vertAlign w:val="superscript"/>
    </w:rPr>
  </w:style>
  <w:style w:type="character" w:styleId="afffe">
    <w:name w:val="page number"/>
    <w:rsid w:val="00930959"/>
    <w:rPr>
      <w:rFonts w:ascii="Times New Roman" w:eastAsia="宋体" w:hAnsi="Times New Roman"/>
      <w:sz w:val="18"/>
    </w:rPr>
  </w:style>
  <w:style w:type="character" w:styleId="affff">
    <w:name w:val="FollowedHyperlink"/>
    <w:rsid w:val="00930959"/>
    <w:rPr>
      <w:color w:val="800080"/>
      <w:u w:val="single"/>
    </w:rPr>
  </w:style>
  <w:style w:type="character" w:styleId="affff0">
    <w:name w:val="Hyperlink"/>
    <w:rsid w:val="00930959"/>
    <w:rPr>
      <w:color w:val="0000FF"/>
      <w:spacing w:val="0"/>
      <w:w w:val="100"/>
      <w:szCs w:val="21"/>
      <w:u w:val="single"/>
      <w:lang w:val="en-US" w:eastAsia="zh-CN"/>
    </w:rPr>
  </w:style>
  <w:style w:type="character" w:styleId="affff1">
    <w:name w:val="annotation reference"/>
    <w:rsid w:val="00930959"/>
    <w:rPr>
      <w:sz w:val="21"/>
      <w:szCs w:val="21"/>
    </w:rPr>
  </w:style>
  <w:style w:type="character" w:styleId="affff2">
    <w:name w:val="footnote reference"/>
    <w:semiHidden/>
    <w:rsid w:val="00930959"/>
    <w:rPr>
      <w:vertAlign w:val="superscript"/>
    </w:rPr>
  </w:style>
  <w:style w:type="character" w:customStyle="1" w:styleId="affff3">
    <w:name w:val="批注框文本 字符"/>
    <w:rsid w:val="00930959"/>
    <w:rPr>
      <w:kern w:val="2"/>
      <w:sz w:val="18"/>
      <w:szCs w:val="18"/>
    </w:rPr>
  </w:style>
  <w:style w:type="character" w:customStyle="1" w:styleId="Char0">
    <w:name w:val="首示例 Char"/>
    <w:link w:val="a0"/>
    <w:rsid w:val="00930959"/>
    <w:rPr>
      <w:rFonts w:ascii="宋体" w:hAnsi="宋体"/>
      <w:kern w:val="2"/>
      <w:sz w:val="18"/>
      <w:szCs w:val="18"/>
    </w:rPr>
  </w:style>
  <w:style w:type="paragraph" w:customStyle="1" w:styleId="a0">
    <w:name w:val="首示例"/>
    <w:next w:val="afff8"/>
    <w:link w:val="Char0"/>
    <w:qFormat/>
    <w:rsid w:val="00930959"/>
    <w:pPr>
      <w:numPr>
        <w:numId w:val="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affff4">
    <w:name w:val="发布"/>
    <w:rsid w:val="00930959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附录公式 Char"/>
    <w:link w:val="affff5"/>
    <w:rsid w:val="00930959"/>
    <w:rPr>
      <w:lang w:val="en-US" w:eastAsia="zh-CN" w:bidi="ar-SA"/>
    </w:rPr>
  </w:style>
  <w:style w:type="paragraph" w:customStyle="1" w:styleId="affff5">
    <w:name w:val="附录公式"/>
    <w:basedOn w:val="afff8"/>
    <w:next w:val="afff8"/>
    <w:link w:val="Char1"/>
    <w:qFormat/>
    <w:rsid w:val="00930959"/>
  </w:style>
  <w:style w:type="character" w:customStyle="1" w:styleId="affff6">
    <w:name w:val="日期 字符"/>
    <w:rsid w:val="00930959"/>
    <w:rPr>
      <w:kern w:val="2"/>
      <w:sz w:val="21"/>
      <w:szCs w:val="24"/>
    </w:rPr>
  </w:style>
  <w:style w:type="paragraph" w:customStyle="1" w:styleId="af6">
    <w:name w:val="附录表标号"/>
    <w:basedOn w:val="aff9"/>
    <w:next w:val="afff8"/>
    <w:rsid w:val="0093095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7">
    <w:name w:val="二级无"/>
    <w:basedOn w:val="affff8"/>
    <w:rsid w:val="00930959"/>
    <w:pPr>
      <w:spacing w:beforeLines="0" w:afterLines="0"/>
    </w:pPr>
    <w:rPr>
      <w:rFonts w:ascii="宋体" w:eastAsia="宋体"/>
    </w:rPr>
  </w:style>
  <w:style w:type="paragraph" w:customStyle="1" w:styleId="affff8">
    <w:name w:val="二级条标题"/>
    <w:basedOn w:val="a6"/>
    <w:next w:val="afff8"/>
    <w:rsid w:val="00930959"/>
    <w:pPr>
      <w:numPr>
        <w:ilvl w:val="0"/>
        <w:numId w:val="0"/>
      </w:numPr>
      <w:spacing w:before="50" w:after="50"/>
      <w:ind w:left="993"/>
      <w:outlineLvl w:val="3"/>
    </w:pPr>
  </w:style>
  <w:style w:type="paragraph" w:customStyle="1" w:styleId="a6">
    <w:name w:val="一级条标题"/>
    <w:next w:val="afff8"/>
    <w:rsid w:val="00930959"/>
    <w:pPr>
      <w:numPr>
        <w:ilvl w:val="1"/>
        <w:numId w:val="4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f9">
    <w:name w:val="封面标准英文名称"/>
    <w:basedOn w:val="affffa"/>
    <w:rsid w:val="0093095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标准名称"/>
    <w:rsid w:val="0093095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b">
    <w:name w:val="四级条标题"/>
    <w:basedOn w:val="affffc"/>
    <w:next w:val="afff8"/>
    <w:rsid w:val="00930959"/>
    <w:pPr>
      <w:numPr>
        <w:ilvl w:val="4"/>
      </w:numPr>
      <w:ind w:left="993"/>
      <w:outlineLvl w:val="5"/>
    </w:pPr>
  </w:style>
  <w:style w:type="paragraph" w:customStyle="1" w:styleId="affffc">
    <w:name w:val="三级条标题"/>
    <w:basedOn w:val="affff8"/>
    <w:next w:val="afff8"/>
    <w:rsid w:val="00930959"/>
    <w:pPr>
      <w:numPr>
        <w:ilvl w:val="3"/>
      </w:numPr>
      <w:ind w:left="993"/>
      <w:outlineLvl w:val="4"/>
    </w:pPr>
  </w:style>
  <w:style w:type="paragraph" w:customStyle="1" w:styleId="affffd">
    <w:name w:val="列项说明数字编号"/>
    <w:rsid w:val="00930959"/>
    <w:pPr>
      <w:ind w:leftChars="400" w:left="600" w:hangingChars="200" w:hanging="200"/>
    </w:pPr>
    <w:rPr>
      <w:rFonts w:ascii="宋体"/>
      <w:sz w:val="21"/>
    </w:rPr>
  </w:style>
  <w:style w:type="paragraph" w:customStyle="1" w:styleId="affffe">
    <w:name w:val="其他标准称谓"/>
    <w:next w:val="aff9"/>
    <w:rsid w:val="0093095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a">
    <w:name w:val="附录章标题"/>
    <w:next w:val="afff8"/>
    <w:rsid w:val="00930959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">
    <w:name w:val="五级无"/>
    <w:basedOn w:val="afffff0"/>
    <w:rsid w:val="00930959"/>
    <w:pPr>
      <w:spacing w:beforeLines="0" w:afterLines="0"/>
    </w:pPr>
    <w:rPr>
      <w:rFonts w:ascii="宋体" w:eastAsia="宋体"/>
    </w:rPr>
  </w:style>
  <w:style w:type="paragraph" w:customStyle="1" w:styleId="afffff0">
    <w:name w:val="五级条标题"/>
    <w:basedOn w:val="affffb"/>
    <w:next w:val="afff8"/>
    <w:rsid w:val="00930959"/>
    <w:pPr>
      <w:numPr>
        <w:ilvl w:val="5"/>
      </w:numPr>
      <w:ind w:left="993"/>
      <w:outlineLvl w:val="6"/>
    </w:pPr>
  </w:style>
  <w:style w:type="paragraph" w:customStyle="1" w:styleId="ae">
    <w:name w:val="数字编号列项（二级）"/>
    <w:rsid w:val="00930959"/>
    <w:pPr>
      <w:numPr>
        <w:ilvl w:val="1"/>
        <w:numId w:val="6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">
    <w:name w:val="注×："/>
    <w:rsid w:val="00930959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6">
    <w:name w:val="附录字母编号列项（一级）"/>
    <w:qFormat/>
    <w:rsid w:val="00930959"/>
    <w:pPr>
      <w:numPr>
        <w:numId w:val="8"/>
      </w:numPr>
      <w:tabs>
        <w:tab w:val="left" w:pos="839"/>
      </w:tabs>
    </w:pPr>
    <w:rPr>
      <w:rFonts w:ascii="宋体"/>
      <w:sz w:val="21"/>
    </w:rPr>
  </w:style>
  <w:style w:type="paragraph" w:customStyle="1" w:styleId="aa">
    <w:name w:val="列项●（二级）"/>
    <w:rsid w:val="00930959"/>
    <w:pPr>
      <w:numPr>
        <w:ilvl w:val="1"/>
        <w:numId w:val="9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ff1">
    <w:name w:val="标准书眉一"/>
    <w:rsid w:val="00930959"/>
    <w:pPr>
      <w:jc w:val="both"/>
    </w:pPr>
  </w:style>
  <w:style w:type="paragraph" w:customStyle="1" w:styleId="af">
    <w:name w:val="编号列项（三级）"/>
    <w:rsid w:val="00930959"/>
    <w:pPr>
      <w:numPr>
        <w:ilvl w:val="2"/>
        <w:numId w:val="6"/>
      </w:numPr>
      <w:tabs>
        <w:tab w:val="left" w:pos="0"/>
      </w:tabs>
    </w:pPr>
    <w:rPr>
      <w:rFonts w:ascii="宋体"/>
      <w:sz w:val="21"/>
    </w:rPr>
  </w:style>
  <w:style w:type="paragraph" w:customStyle="1" w:styleId="afffff2">
    <w:name w:val="实施日期"/>
    <w:basedOn w:val="afffff3"/>
    <w:rsid w:val="00930959"/>
    <w:pPr>
      <w:framePr w:wrap="around" w:vAnchor="page" w:hAnchor="text"/>
      <w:jc w:val="right"/>
    </w:pPr>
  </w:style>
  <w:style w:type="paragraph" w:customStyle="1" w:styleId="afffff3">
    <w:name w:val="发布日期"/>
    <w:rsid w:val="0093095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12">
    <w:name w:val="封面标准号1"/>
    <w:rsid w:val="0093095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4">
    <w:name w:val="参考文献"/>
    <w:basedOn w:val="aff9"/>
    <w:next w:val="afff8"/>
    <w:rsid w:val="0093095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5">
    <w:name w:val="封面标准文稿编辑信息"/>
    <w:basedOn w:val="afffff6"/>
    <w:rsid w:val="00930959"/>
    <w:pPr>
      <w:framePr w:wrap="around"/>
      <w:spacing w:before="180" w:line="180" w:lineRule="exact"/>
    </w:pPr>
    <w:rPr>
      <w:sz w:val="21"/>
    </w:rPr>
  </w:style>
  <w:style w:type="paragraph" w:customStyle="1" w:styleId="afffff6">
    <w:name w:val="封面标准文稿类别"/>
    <w:basedOn w:val="afffff7"/>
    <w:rsid w:val="00930959"/>
    <w:pPr>
      <w:framePr w:wrap="around"/>
      <w:spacing w:after="160" w:line="240" w:lineRule="auto"/>
    </w:pPr>
    <w:rPr>
      <w:sz w:val="24"/>
    </w:rPr>
  </w:style>
  <w:style w:type="paragraph" w:customStyle="1" w:styleId="afffff7">
    <w:name w:val="封面一致性程度标识"/>
    <w:basedOn w:val="affff9"/>
    <w:rsid w:val="00930959"/>
    <w:pPr>
      <w:framePr w:wrap="around"/>
      <w:spacing w:before="440"/>
    </w:pPr>
    <w:rPr>
      <w:rFonts w:ascii="宋体" w:eastAsia="宋体"/>
    </w:rPr>
  </w:style>
  <w:style w:type="paragraph" w:customStyle="1" w:styleId="a3">
    <w:name w:val="图表脚注说明"/>
    <w:basedOn w:val="aff9"/>
    <w:rsid w:val="00930959"/>
    <w:pPr>
      <w:numPr>
        <w:numId w:val="10"/>
      </w:numPr>
    </w:pPr>
    <w:rPr>
      <w:rFonts w:ascii="宋体"/>
      <w:sz w:val="18"/>
      <w:szCs w:val="18"/>
    </w:rPr>
  </w:style>
  <w:style w:type="paragraph" w:customStyle="1" w:styleId="a8">
    <w:name w:val="附录图标题"/>
    <w:basedOn w:val="aff9"/>
    <w:next w:val="afff8"/>
    <w:rsid w:val="00930959"/>
    <w:pPr>
      <w:numPr>
        <w:ilvl w:val="1"/>
        <w:numId w:val="11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8">
    <w:name w:val="附录标题"/>
    <w:basedOn w:val="afff8"/>
    <w:next w:val="afff8"/>
    <w:rsid w:val="00930959"/>
    <w:pPr>
      <w:ind w:firstLineChars="0" w:firstLine="0"/>
      <w:jc w:val="center"/>
    </w:pPr>
    <w:rPr>
      <w:rFonts w:ascii="黑体" w:eastAsia="黑体"/>
    </w:rPr>
  </w:style>
  <w:style w:type="paragraph" w:styleId="afffff9">
    <w:name w:val="List Paragraph"/>
    <w:basedOn w:val="aff9"/>
    <w:uiPriority w:val="1"/>
    <w:qFormat/>
    <w:rsid w:val="00930959"/>
    <w:pPr>
      <w:ind w:firstLineChars="200" w:firstLine="420"/>
    </w:pPr>
    <w:rPr>
      <w:szCs w:val="22"/>
    </w:rPr>
  </w:style>
  <w:style w:type="paragraph" w:customStyle="1" w:styleId="afffffa">
    <w:name w:val="条文脚注"/>
    <w:basedOn w:val="ac"/>
    <w:rsid w:val="00930959"/>
    <w:pPr>
      <w:numPr>
        <w:numId w:val="0"/>
      </w:numPr>
      <w:tabs>
        <w:tab w:val="left" w:pos="0"/>
      </w:tabs>
      <w:jc w:val="both"/>
    </w:pPr>
  </w:style>
  <w:style w:type="paragraph" w:customStyle="1" w:styleId="afb">
    <w:name w:val="附录一级条标题"/>
    <w:basedOn w:val="afa"/>
    <w:next w:val="afff8"/>
    <w:rsid w:val="0093095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b">
    <w:name w:val="封面标准代替信息"/>
    <w:rsid w:val="0093095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3">
    <w:name w:val="正文图标题"/>
    <w:next w:val="afff8"/>
    <w:rsid w:val="00930959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8">
    <w:name w:val="正文表标题"/>
    <w:next w:val="afff8"/>
    <w:rsid w:val="00930959"/>
    <w:pPr>
      <w:numPr>
        <w:numId w:val="13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c">
    <w:name w:val="标准书脚_奇数页"/>
    <w:rsid w:val="00930959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0">
    <w:name w:val="封面一致性程度标识2"/>
    <w:basedOn w:val="afffff7"/>
    <w:rsid w:val="00930959"/>
    <w:pPr>
      <w:framePr w:wrap="around" w:y="4469"/>
    </w:pPr>
  </w:style>
  <w:style w:type="paragraph" w:customStyle="1" w:styleId="21">
    <w:name w:val="封面标准文稿类别2"/>
    <w:basedOn w:val="afffff6"/>
    <w:rsid w:val="00930959"/>
    <w:pPr>
      <w:framePr w:wrap="around" w:y="4469"/>
    </w:pPr>
  </w:style>
  <w:style w:type="paragraph" w:customStyle="1" w:styleId="afffffd">
    <w:name w:val="图标脚注说明"/>
    <w:basedOn w:val="afff8"/>
    <w:rsid w:val="00930959"/>
    <w:pPr>
      <w:ind w:left="840" w:firstLineChars="0" w:hanging="420"/>
    </w:pPr>
    <w:rPr>
      <w:sz w:val="18"/>
      <w:szCs w:val="18"/>
    </w:rPr>
  </w:style>
  <w:style w:type="paragraph" w:customStyle="1" w:styleId="afe">
    <w:name w:val="附录四级条标题"/>
    <w:basedOn w:val="afd"/>
    <w:next w:val="afff8"/>
    <w:rsid w:val="00930959"/>
    <w:pPr>
      <w:numPr>
        <w:ilvl w:val="5"/>
      </w:numPr>
      <w:outlineLvl w:val="5"/>
    </w:pPr>
  </w:style>
  <w:style w:type="paragraph" w:customStyle="1" w:styleId="afd">
    <w:name w:val="附录三级条标题"/>
    <w:basedOn w:val="afc"/>
    <w:next w:val="afff8"/>
    <w:rsid w:val="00930959"/>
    <w:pPr>
      <w:numPr>
        <w:ilvl w:val="4"/>
      </w:numPr>
      <w:outlineLvl w:val="4"/>
    </w:pPr>
  </w:style>
  <w:style w:type="paragraph" w:customStyle="1" w:styleId="afc">
    <w:name w:val="附录二级条标题"/>
    <w:basedOn w:val="aff9"/>
    <w:next w:val="afff8"/>
    <w:rsid w:val="00930959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8">
    <w:name w:val="注："/>
    <w:next w:val="afff8"/>
    <w:rsid w:val="00930959"/>
    <w:pPr>
      <w:widowControl w:val="0"/>
      <w:numPr>
        <w:numId w:val="14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2">
    <w:name w:val="示例×："/>
    <w:basedOn w:val="a5"/>
    <w:qFormat/>
    <w:rsid w:val="00930959"/>
    <w:pPr>
      <w:numPr>
        <w:numId w:val="15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5">
    <w:name w:val="章标题"/>
    <w:next w:val="afff8"/>
    <w:rsid w:val="00930959"/>
    <w:pPr>
      <w:numPr>
        <w:numId w:val="4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fffe">
    <w:name w:val="附录三级无"/>
    <w:basedOn w:val="afd"/>
    <w:rsid w:val="009309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">
    <w:name w:val="封面标准英文名称2"/>
    <w:basedOn w:val="affff9"/>
    <w:rsid w:val="00930959"/>
    <w:pPr>
      <w:framePr w:wrap="around" w:y="4469"/>
    </w:pPr>
  </w:style>
  <w:style w:type="paragraph" w:customStyle="1" w:styleId="affffff">
    <w:name w:val="其他标准标志"/>
    <w:basedOn w:val="affffff0"/>
    <w:rsid w:val="00930959"/>
    <w:pPr>
      <w:framePr w:w="6101" w:wrap="around" w:vAnchor="page" w:hAnchor="page" w:x="4673" w:y="942"/>
    </w:pPr>
    <w:rPr>
      <w:w w:val="130"/>
    </w:rPr>
  </w:style>
  <w:style w:type="paragraph" w:customStyle="1" w:styleId="affffff0">
    <w:name w:val="标准标志"/>
    <w:next w:val="aff9"/>
    <w:rsid w:val="0093095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7">
    <w:name w:val="附录表标题"/>
    <w:basedOn w:val="aff9"/>
    <w:next w:val="afff8"/>
    <w:rsid w:val="00930959"/>
    <w:pPr>
      <w:numPr>
        <w:ilvl w:val="1"/>
        <w:numId w:val="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1">
    <w:name w:val="附录一级无"/>
    <w:basedOn w:val="afb"/>
    <w:rsid w:val="009309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f9"/>
    <w:rsid w:val="00930959"/>
    <w:pPr>
      <w:keepNext/>
      <w:pageBreakBefore/>
      <w:widowControl/>
      <w:numPr>
        <w:numId w:val="11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2">
    <w:name w:val="标准书脚_偶数页"/>
    <w:rsid w:val="00930959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f3">
    <w:name w:val="一级无"/>
    <w:basedOn w:val="a6"/>
    <w:rsid w:val="00930959"/>
    <w:pPr>
      <w:spacing w:beforeLines="0" w:afterLines="0"/>
    </w:pPr>
    <w:rPr>
      <w:rFonts w:ascii="宋体" w:eastAsia="宋体"/>
    </w:rPr>
  </w:style>
  <w:style w:type="paragraph" w:customStyle="1" w:styleId="affffff4">
    <w:name w:val="注：（正文）"/>
    <w:basedOn w:val="aff8"/>
    <w:next w:val="afff8"/>
    <w:rsid w:val="00930959"/>
  </w:style>
  <w:style w:type="paragraph" w:customStyle="1" w:styleId="affffff5">
    <w:name w:val="正文公式编号制表符"/>
    <w:basedOn w:val="afff8"/>
    <w:next w:val="afff8"/>
    <w:qFormat/>
    <w:rsid w:val="00930959"/>
    <w:pPr>
      <w:ind w:firstLineChars="0" w:firstLine="0"/>
    </w:pPr>
  </w:style>
  <w:style w:type="paragraph" w:customStyle="1" w:styleId="affffff6">
    <w:name w:val="目次、索引正文"/>
    <w:rsid w:val="00930959"/>
    <w:pPr>
      <w:spacing w:line="320" w:lineRule="exact"/>
      <w:jc w:val="both"/>
    </w:pPr>
    <w:rPr>
      <w:rFonts w:ascii="宋体"/>
      <w:sz w:val="21"/>
    </w:rPr>
  </w:style>
  <w:style w:type="paragraph" w:customStyle="1" w:styleId="aff7">
    <w:name w:val="附录数字编号列项（二级）"/>
    <w:qFormat/>
    <w:rsid w:val="00930959"/>
    <w:pPr>
      <w:numPr>
        <w:ilvl w:val="1"/>
        <w:numId w:val="8"/>
      </w:numPr>
      <w:tabs>
        <w:tab w:val="left" w:pos="840"/>
      </w:tabs>
    </w:pPr>
    <w:rPr>
      <w:rFonts w:ascii="宋体"/>
      <w:sz w:val="21"/>
    </w:rPr>
  </w:style>
  <w:style w:type="paragraph" w:customStyle="1" w:styleId="23">
    <w:name w:val="封面标准号2"/>
    <w:rsid w:val="0093095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ff7">
    <w:name w:val="终结线"/>
    <w:basedOn w:val="aff9"/>
    <w:rsid w:val="00930959"/>
    <w:pPr>
      <w:framePr w:hSpace="181" w:vSpace="181" w:wrap="around" w:vAnchor="text" w:hAnchor="margin" w:xAlign="center" w:y="285"/>
    </w:pPr>
  </w:style>
  <w:style w:type="paragraph" w:customStyle="1" w:styleId="affffff8">
    <w:name w:val="附录五级无"/>
    <w:basedOn w:val="affffff9"/>
    <w:rsid w:val="009309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9">
    <w:name w:val="附录五级条标题"/>
    <w:basedOn w:val="afe"/>
    <w:next w:val="afff8"/>
    <w:rsid w:val="00930959"/>
    <w:pPr>
      <w:numPr>
        <w:ilvl w:val="0"/>
        <w:numId w:val="0"/>
      </w:numPr>
      <w:outlineLvl w:val="6"/>
    </w:pPr>
  </w:style>
  <w:style w:type="paragraph" w:customStyle="1" w:styleId="affffffa">
    <w:name w:val="封面正文"/>
    <w:rsid w:val="00930959"/>
    <w:pPr>
      <w:jc w:val="both"/>
    </w:pPr>
  </w:style>
  <w:style w:type="paragraph" w:customStyle="1" w:styleId="Default">
    <w:name w:val="Default"/>
    <w:rsid w:val="0093095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fffffb">
    <w:name w:val="发布部门"/>
    <w:next w:val="afff8"/>
    <w:rsid w:val="0093095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fc">
    <w:name w:val="附录四级无"/>
    <w:basedOn w:val="afe"/>
    <w:rsid w:val="009309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d">
    <w:name w:val="三级无"/>
    <w:basedOn w:val="affffc"/>
    <w:rsid w:val="00930959"/>
    <w:pPr>
      <w:spacing w:beforeLines="0" w:afterLines="0"/>
    </w:pPr>
    <w:rPr>
      <w:rFonts w:ascii="宋体" w:eastAsia="宋体"/>
    </w:rPr>
  </w:style>
  <w:style w:type="paragraph" w:customStyle="1" w:styleId="affffffe">
    <w:name w:val="附录公式编号制表符"/>
    <w:basedOn w:val="aff9"/>
    <w:next w:val="afff8"/>
    <w:qFormat/>
    <w:rsid w:val="0093095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">
    <w:name w:val="标准书眉_偶数页"/>
    <w:basedOn w:val="afffffff0"/>
    <w:next w:val="aff9"/>
    <w:rsid w:val="00930959"/>
    <w:pPr>
      <w:jc w:val="left"/>
    </w:pPr>
  </w:style>
  <w:style w:type="paragraph" w:customStyle="1" w:styleId="afffffff0">
    <w:name w:val="标准书眉_奇数页"/>
    <w:next w:val="aff9"/>
    <w:rsid w:val="00930959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注×：（正文）"/>
    <w:rsid w:val="00930959"/>
    <w:pPr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ffffff1">
    <w:name w:val="目次、标准名称标题"/>
    <w:basedOn w:val="aff9"/>
    <w:next w:val="afff8"/>
    <w:rsid w:val="0093095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f2">
    <w:name w:val="其他发布日期"/>
    <w:basedOn w:val="afffff3"/>
    <w:rsid w:val="00930959"/>
    <w:pPr>
      <w:framePr w:wrap="around" w:vAnchor="page" w:hAnchor="text" w:x="1419"/>
    </w:pPr>
  </w:style>
  <w:style w:type="paragraph" w:customStyle="1" w:styleId="afffffff3">
    <w:name w:val="标准称谓"/>
    <w:next w:val="aff9"/>
    <w:rsid w:val="0093095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ff4">
    <w:name w:val="其他发布部门"/>
    <w:basedOn w:val="affffffb"/>
    <w:rsid w:val="0093095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9">
    <w:name w:val="附录标识"/>
    <w:basedOn w:val="aff9"/>
    <w:next w:val="afff8"/>
    <w:rsid w:val="00930959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5">
    <w:name w:val="四级无"/>
    <w:basedOn w:val="affffb"/>
    <w:rsid w:val="00930959"/>
    <w:pPr>
      <w:spacing w:beforeLines="0" w:afterLines="0"/>
    </w:pPr>
    <w:rPr>
      <w:rFonts w:ascii="宋体" w:eastAsia="宋体"/>
    </w:rPr>
  </w:style>
  <w:style w:type="paragraph" w:customStyle="1" w:styleId="afffffff6">
    <w:name w:val="其他实施日期"/>
    <w:basedOn w:val="afffff2"/>
    <w:rsid w:val="00930959"/>
    <w:pPr>
      <w:framePr w:wrap="around"/>
    </w:pPr>
  </w:style>
  <w:style w:type="paragraph" w:customStyle="1" w:styleId="afffffff7">
    <w:name w:val="图的脚注"/>
    <w:next w:val="afff8"/>
    <w:qFormat/>
    <w:rsid w:val="0093095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2">
    <w:name w:val="示例"/>
    <w:next w:val="afffffff8"/>
    <w:rsid w:val="00930959"/>
    <w:pPr>
      <w:widowControl w:val="0"/>
      <w:numPr>
        <w:numId w:val="17"/>
      </w:numPr>
      <w:jc w:val="both"/>
    </w:pPr>
    <w:rPr>
      <w:rFonts w:ascii="宋体"/>
      <w:sz w:val="18"/>
      <w:szCs w:val="18"/>
    </w:rPr>
  </w:style>
  <w:style w:type="paragraph" w:customStyle="1" w:styleId="afffffff8">
    <w:name w:val="示例内容"/>
    <w:rsid w:val="00930959"/>
    <w:pPr>
      <w:ind w:firstLineChars="200" w:firstLine="200"/>
    </w:pPr>
    <w:rPr>
      <w:rFonts w:ascii="宋体"/>
      <w:sz w:val="18"/>
      <w:szCs w:val="18"/>
    </w:rPr>
  </w:style>
  <w:style w:type="paragraph" w:customStyle="1" w:styleId="afffffff9">
    <w:name w:val="文献分类号"/>
    <w:rsid w:val="0093095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fa">
    <w:name w:val="列项说明"/>
    <w:basedOn w:val="aff9"/>
    <w:rsid w:val="0093095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b">
    <w:name w:val="示例后文字"/>
    <w:basedOn w:val="afff8"/>
    <w:next w:val="afff8"/>
    <w:qFormat/>
    <w:rsid w:val="00930959"/>
    <w:pPr>
      <w:ind w:firstLine="360"/>
    </w:pPr>
    <w:rPr>
      <w:sz w:val="18"/>
    </w:rPr>
  </w:style>
  <w:style w:type="paragraph" w:customStyle="1" w:styleId="afffffffc">
    <w:name w:val="前言、引言标题"/>
    <w:next w:val="afff8"/>
    <w:rsid w:val="0093095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4">
    <w:name w:val="封面标准文稿编辑信息2"/>
    <w:basedOn w:val="afffff5"/>
    <w:rsid w:val="00930959"/>
    <w:pPr>
      <w:framePr w:wrap="around" w:y="4469"/>
    </w:pPr>
  </w:style>
  <w:style w:type="paragraph" w:customStyle="1" w:styleId="25">
    <w:name w:val="封面标准名称2"/>
    <w:basedOn w:val="affffa"/>
    <w:rsid w:val="00930959"/>
    <w:pPr>
      <w:framePr w:wrap="around" w:y="4469"/>
      <w:spacing w:beforeLines="630"/>
    </w:pPr>
  </w:style>
  <w:style w:type="paragraph" w:customStyle="1" w:styleId="afffffffd">
    <w:name w:val="参考文献、索引标题"/>
    <w:basedOn w:val="aff9"/>
    <w:next w:val="afff8"/>
    <w:rsid w:val="0093095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9">
    <w:name w:val="列项——（一级）"/>
    <w:rsid w:val="00930959"/>
    <w:pPr>
      <w:widowControl w:val="0"/>
      <w:numPr>
        <w:numId w:val="9"/>
      </w:numPr>
      <w:jc w:val="both"/>
    </w:pPr>
    <w:rPr>
      <w:rFonts w:ascii="宋体"/>
      <w:sz w:val="21"/>
    </w:rPr>
  </w:style>
  <w:style w:type="paragraph" w:customStyle="1" w:styleId="ad">
    <w:name w:val="字母编号列项（一级）"/>
    <w:rsid w:val="00930959"/>
    <w:pPr>
      <w:numPr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b">
    <w:name w:val="列项◆（三级）"/>
    <w:basedOn w:val="aff9"/>
    <w:rsid w:val="00930959"/>
    <w:pPr>
      <w:numPr>
        <w:ilvl w:val="2"/>
        <w:numId w:val="9"/>
      </w:numPr>
      <w:tabs>
        <w:tab w:val="left" w:pos="1678"/>
      </w:tabs>
    </w:pPr>
    <w:rPr>
      <w:rFonts w:ascii="宋体"/>
      <w:szCs w:val="21"/>
    </w:rPr>
  </w:style>
  <w:style w:type="paragraph" w:customStyle="1" w:styleId="afffffffe">
    <w:name w:val="附录二级无"/>
    <w:basedOn w:val="afc"/>
    <w:rsid w:val="009309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styleId="affffffff">
    <w:name w:val="Body Text"/>
    <w:basedOn w:val="aff9"/>
    <w:link w:val="affffffff0"/>
    <w:uiPriority w:val="1"/>
    <w:qFormat/>
    <w:rsid w:val="002E4694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ffffffff0">
    <w:name w:val="正文文本 字符"/>
    <w:link w:val="affffffff"/>
    <w:uiPriority w:val="1"/>
    <w:rsid w:val="002E4694"/>
    <w:rPr>
      <w:rFonts w:ascii="宋体" w:hAnsi="宋体" w:cs="宋体"/>
      <w:sz w:val="21"/>
      <w:szCs w:val="21"/>
      <w:lang w:val="zh-CN" w:bidi="zh-CN"/>
    </w:rPr>
  </w:style>
  <w:style w:type="paragraph" w:customStyle="1" w:styleId="affffffff1">
    <w:name w:val="标准文件_页脚偶数页"/>
    <w:rsid w:val="00CB7BF5"/>
    <w:pPr>
      <w:ind w:left="227"/>
    </w:pPr>
    <w:rPr>
      <w:rFonts w:ascii="宋体"/>
      <w:sz w:val="18"/>
    </w:rPr>
  </w:style>
  <w:style w:type="paragraph" w:customStyle="1" w:styleId="affffffff2">
    <w:name w:val="标准文件_页脚奇数页"/>
    <w:rsid w:val="00CB7BF5"/>
    <w:pPr>
      <w:ind w:right="227"/>
      <w:jc w:val="right"/>
    </w:pPr>
    <w:rPr>
      <w:rFonts w:ascii="宋体"/>
      <w:sz w:val="18"/>
    </w:rPr>
  </w:style>
  <w:style w:type="paragraph" w:customStyle="1" w:styleId="affffffff3">
    <w:name w:val="标准文件_页眉奇数页"/>
    <w:next w:val="aff9"/>
    <w:rsid w:val="00CB7B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noProof/>
      <w:sz w:val="21"/>
    </w:rPr>
  </w:style>
  <w:style w:type="paragraph" w:customStyle="1" w:styleId="affffffff4">
    <w:name w:val="标准文件_页眉偶数页"/>
    <w:basedOn w:val="affffffff3"/>
    <w:next w:val="aff9"/>
    <w:rsid w:val="00CB7BF5"/>
    <w:pPr>
      <w:jc w:val="left"/>
    </w:pPr>
  </w:style>
  <w:style w:type="paragraph" w:customStyle="1" w:styleId="affffffff5">
    <w:name w:val="标准文件_段"/>
    <w:link w:val="Char2"/>
    <w:qFormat/>
    <w:rsid w:val="00CB7BF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f2">
    <w:name w:val="标准文件_二级条标题"/>
    <w:next w:val="affffffff5"/>
    <w:rsid w:val="00CB7BF5"/>
    <w:pPr>
      <w:widowControl w:val="0"/>
      <w:numPr>
        <w:ilvl w:val="3"/>
        <w:numId w:val="23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paragraph" w:customStyle="1" w:styleId="affffffff6">
    <w:name w:val="标准文件_附录标识"/>
    <w:next w:val="affffffff5"/>
    <w:rsid w:val="00CB7BF5"/>
    <w:p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/>
      <w:noProof/>
      <w:sz w:val="21"/>
    </w:rPr>
  </w:style>
  <w:style w:type="paragraph" w:customStyle="1" w:styleId="af5">
    <w:name w:val="标准文件_附录表标题"/>
    <w:next w:val="affffffff5"/>
    <w:rsid w:val="00CB7BF5"/>
    <w:pPr>
      <w:numPr>
        <w:ilvl w:val="1"/>
        <w:numId w:val="2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fff7">
    <w:name w:val="标准文件_附录一级条标题"/>
    <w:next w:val="affffffff5"/>
    <w:rsid w:val="00CB7BF5"/>
    <w:pPr>
      <w:widowControl w:val="0"/>
      <w:spacing w:beforeLines="50" w:afterLines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ffffff8">
    <w:name w:val="标准文件_附录二级条标题"/>
    <w:basedOn w:val="affffffff7"/>
    <w:next w:val="affffffff5"/>
    <w:rsid w:val="00CB7BF5"/>
    <w:pPr>
      <w:widowControl/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ff9">
    <w:name w:val="标准文件_附录三级条标题"/>
    <w:next w:val="affffffff5"/>
    <w:rsid w:val="00CB7BF5"/>
    <w:pPr>
      <w:widowControl w:val="0"/>
      <w:spacing w:beforeLines="50" w:afterLines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ffffffa">
    <w:name w:val="标准文件_附录四级条标题"/>
    <w:next w:val="affffffff5"/>
    <w:rsid w:val="00CB7BF5"/>
    <w:pPr>
      <w:widowControl w:val="0"/>
      <w:spacing w:beforeLines="50" w:afterLines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1">
    <w:name w:val="标准文件_附录图标题"/>
    <w:next w:val="affffffff5"/>
    <w:rsid w:val="00CB7BF5"/>
    <w:pPr>
      <w:numPr>
        <w:ilvl w:val="1"/>
        <w:numId w:val="24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/>
      <w:sz w:val="21"/>
    </w:rPr>
  </w:style>
  <w:style w:type="paragraph" w:customStyle="1" w:styleId="affffffffb">
    <w:name w:val="标准文件_附录五级条标题"/>
    <w:next w:val="affffffff5"/>
    <w:rsid w:val="00CB7BF5"/>
    <w:pPr>
      <w:widowControl w:val="0"/>
      <w:spacing w:beforeLines="50" w:afterLines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f3">
    <w:name w:val="标准文件_三级条标题"/>
    <w:basedOn w:val="aff2"/>
    <w:next w:val="affffffff5"/>
    <w:rsid w:val="00CB7BF5"/>
    <w:pPr>
      <w:widowControl/>
      <w:numPr>
        <w:ilvl w:val="4"/>
      </w:numPr>
      <w:tabs>
        <w:tab w:val="num" w:pos="2520"/>
      </w:tabs>
      <w:ind w:left="2519" w:hanging="419"/>
      <w:outlineLvl w:val="3"/>
    </w:pPr>
  </w:style>
  <w:style w:type="paragraph" w:customStyle="1" w:styleId="aff4">
    <w:name w:val="标准文件_四级条标题"/>
    <w:next w:val="affffffff5"/>
    <w:rsid w:val="00CB7BF5"/>
    <w:pPr>
      <w:widowControl w:val="0"/>
      <w:numPr>
        <w:ilvl w:val="5"/>
        <w:numId w:val="23"/>
      </w:numPr>
      <w:spacing w:beforeLines="50" w:afterLines="50"/>
      <w:jc w:val="both"/>
      <w:outlineLvl w:val="4"/>
    </w:pPr>
    <w:rPr>
      <w:rFonts w:ascii="黑体" w:eastAsia="黑体"/>
      <w:sz w:val="21"/>
    </w:rPr>
  </w:style>
  <w:style w:type="paragraph" w:customStyle="1" w:styleId="aff5">
    <w:name w:val="标准文件_五级条标题"/>
    <w:next w:val="affffffff5"/>
    <w:rsid w:val="00CB7BF5"/>
    <w:pPr>
      <w:widowControl w:val="0"/>
      <w:numPr>
        <w:ilvl w:val="6"/>
        <w:numId w:val="23"/>
      </w:numPr>
      <w:spacing w:beforeLines="50" w:afterLines="50"/>
      <w:jc w:val="both"/>
      <w:outlineLvl w:val="5"/>
    </w:pPr>
    <w:rPr>
      <w:rFonts w:ascii="黑体" w:eastAsia="黑体"/>
      <w:sz w:val="21"/>
    </w:rPr>
  </w:style>
  <w:style w:type="paragraph" w:customStyle="1" w:styleId="aff0">
    <w:name w:val="标准文件_章标题"/>
    <w:next w:val="affffffff5"/>
    <w:rsid w:val="00CB7BF5"/>
    <w:pPr>
      <w:numPr>
        <w:ilvl w:val="1"/>
        <w:numId w:val="23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1">
    <w:name w:val="标准文件_一级条标题"/>
    <w:basedOn w:val="aff0"/>
    <w:next w:val="affffffff5"/>
    <w:rsid w:val="00CB7BF5"/>
    <w:pPr>
      <w:numPr>
        <w:ilvl w:val="2"/>
      </w:numPr>
      <w:spacing w:beforeLines="50" w:afterLines="50"/>
      <w:ind w:left="0"/>
      <w:outlineLvl w:val="1"/>
    </w:pPr>
  </w:style>
  <w:style w:type="paragraph" w:customStyle="1" w:styleId="affffffffc">
    <w:name w:val="标准文件_正文图标题"/>
    <w:next w:val="affffffff5"/>
    <w:rsid w:val="00CB7BF5"/>
    <w:p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">
    <w:name w:val="前言标题"/>
    <w:next w:val="aff9"/>
    <w:rsid w:val="00CB7BF5"/>
    <w:pPr>
      <w:numPr>
        <w:numId w:val="23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fd">
    <w:name w:val="标准文件_二级无标题"/>
    <w:basedOn w:val="aff2"/>
    <w:qFormat/>
    <w:rsid w:val="00CB7BF5"/>
    <w:pPr>
      <w:spacing w:beforeLines="0" w:afterLines="0"/>
      <w:outlineLvl w:val="9"/>
    </w:pPr>
    <w:rPr>
      <w:rFonts w:ascii="宋体" w:eastAsia="宋体"/>
    </w:rPr>
  </w:style>
  <w:style w:type="paragraph" w:customStyle="1" w:styleId="affffffffe">
    <w:name w:val="标准文件_注×："/>
    <w:rsid w:val="00CB7BF5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character" w:customStyle="1" w:styleId="Char2">
    <w:name w:val="标准文件_段 Char"/>
    <w:link w:val="affffffff5"/>
    <w:rsid w:val="00CB7BF5"/>
    <w:rPr>
      <w:rFonts w:ascii="宋体"/>
      <w:noProof/>
      <w:sz w:val="21"/>
    </w:rPr>
  </w:style>
  <w:style w:type="paragraph" w:customStyle="1" w:styleId="af0">
    <w:name w:val="标准文件_附录图标号"/>
    <w:basedOn w:val="affffffff5"/>
    <w:next w:val="affffffff5"/>
    <w:qFormat/>
    <w:rsid w:val="00CB7BF5"/>
    <w:pPr>
      <w:numPr>
        <w:numId w:val="24"/>
      </w:numPr>
      <w:spacing w:line="14" w:lineRule="exact"/>
      <w:ind w:left="562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4">
    <w:name w:val="标准文件_附录表标号"/>
    <w:basedOn w:val="affffffff5"/>
    <w:next w:val="affffffff5"/>
    <w:qFormat/>
    <w:rsid w:val="00CB7BF5"/>
    <w:pPr>
      <w:numPr>
        <w:numId w:val="25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  <w:style w:type="paragraph" w:customStyle="1" w:styleId="a1">
    <w:name w:val="标准文件_术语条一"/>
    <w:basedOn w:val="aff9"/>
    <w:next w:val="affffffff5"/>
    <w:qFormat/>
    <w:rsid w:val="00CB7BF5"/>
    <w:pPr>
      <w:widowControl/>
      <w:numPr>
        <w:ilvl w:val="2"/>
        <w:numId w:val="2"/>
      </w:numPr>
      <w:ind w:left="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</Words>
  <Characters>253</Characters>
  <Application>Microsoft Office Word</Application>
  <DocSecurity>0</DocSecurity>
  <Lines>2</Lines>
  <Paragraphs>1</Paragraphs>
  <ScaleCrop>false</ScaleCrop>
  <Company>zle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cp:lastModifiedBy>xiaoqi wang</cp:lastModifiedBy>
  <cp:revision>10</cp:revision>
  <cp:lastPrinted>2022-11-17T07:52:00Z</cp:lastPrinted>
  <dcterms:created xsi:type="dcterms:W3CDTF">2024-07-24T01:39:00Z</dcterms:created>
  <dcterms:modified xsi:type="dcterms:W3CDTF">2024-07-27T12:20:00Z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EBE6994974E74E178DE33275DDE8700E</vt:lpwstr>
  </property>
</Properties>
</file>